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4C" w:rsidRPr="00A7204C" w:rsidRDefault="00A7204C" w:rsidP="00A7204C">
      <w:pPr>
        <w:rPr>
          <w:b/>
        </w:rPr>
      </w:pPr>
      <w:r w:rsidRPr="00A7204C">
        <w:rPr>
          <w:b/>
        </w:rPr>
        <w:t>ACRS 2014 Abstract</w:t>
      </w:r>
    </w:p>
    <w:p w:rsidR="00A7204C" w:rsidRPr="00A7204C" w:rsidRDefault="00A7204C" w:rsidP="00A7204C">
      <w:pPr>
        <w:rPr>
          <w:b/>
        </w:rPr>
      </w:pPr>
      <w:r w:rsidRPr="00A7204C">
        <w:rPr>
          <w:b/>
        </w:rPr>
        <w:t>Landsat 8 investigation of peat fire detection in Sumatra: Preliminary results</w:t>
      </w:r>
    </w:p>
    <w:p w:rsidR="00A7204C" w:rsidRDefault="00A7204C" w:rsidP="00A7204C">
      <w:r>
        <w:t xml:space="preserve">Christopher D. </w:t>
      </w:r>
      <w:proofErr w:type="spellStart"/>
      <w:r>
        <w:t>Elvidge</w:t>
      </w:r>
      <w:proofErr w:type="spellEnd"/>
      <w:r>
        <w:t>, NOAA National Geophysical Data Center, Boulder, Colorado 80305 USA (chris.elvidge@noaa.gov)</w:t>
      </w:r>
    </w:p>
    <w:p w:rsidR="00A7204C" w:rsidRDefault="00A7204C" w:rsidP="00A7204C">
      <w:r>
        <w:t xml:space="preserve">Mikhail </w:t>
      </w:r>
      <w:proofErr w:type="spellStart"/>
      <w:r>
        <w:t>Zhizhin</w:t>
      </w:r>
      <w:proofErr w:type="spellEnd"/>
      <w:r>
        <w:t>, Cooperative Institute for Research in the Environmental Sciences, University of Colorado, Boulder, Colorado 80303 USA (Mikhail.zhizhin@noaa.gov)</w:t>
      </w:r>
    </w:p>
    <w:p w:rsidR="00A7204C" w:rsidRDefault="00A7204C" w:rsidP="00A7204C">
      <w:proofErr w:type="spellStart"/>
      <w:r w:rsidRPr="00A7204C">
        <w:t>Rokhis</w:t>
      </w:r>
      <w:proofErr w:type="spellEnd"/>
      <w:r w:rsidRPr="00A7204C">
        <w:t xml:space="preserve"> </w:t>
      </w:r>
      <w:proofErr w:type="spellStart"/>
      <w:r w:rsidRPr="00A7204C">
        <w:t>Khomarudin</w:t>
      </w:r>
      <w:proofErr w:type="spellEnd"/>
      <w:r w:rsidRPr="00A7204C">
        <w:t xml:space="preserve">, Remote Sensing Applications Center, Indonesian National Institute of  Aeronautics and Space (LAPAN), Jl. </w:t>
      </w:r>
      <w:proofErr w:type="spellStart"/>
      <w:r w:rsidRPr="00A7204C">
        <w:t>Kalisari</w:t>
      </w:r>
      <w:proofErr w:type="spellEnd"/>
      <w:r w:rsidRPr="00A7204C">
        <w:t xml:space="preserve"> No.8, </w:t>
      </w:r>
      <w:proofErr w:type="spellStart"/>
      <w:r w:rsidRPr="00A7204C">
        <w:t>Pekayon</w:t>
      </w:r>
      <w:proofErr w:type="spellEnd"/>
      <w:r w:rsidRPr="00A7204C">
        <w:t xml:space="preserve">, </w:t>
      </w:r>
      <w:proofErr w:type="spellStart"/>
      <w:r w:rsidRPr="00A7204C">
        <w:t>Pasar</w:t>
      </w:r>
      <w:proofErr w:type="spellEnd"/>
      <w:r w:rsidRPr="00A7204C">
        <w:t xml:space="preserve"> </w:t>
      </w:r>
      <w:proofErr w:type="spellStart"/>
      <w:r w:rsidRPr="00A7204C">
        <w:t>Rebo</w:t>
      </w:r>
      <w:proofErr w:type="spellEnd"/>
      <w:r w:rsidRPr="00A7204C">
        <w:t xml:space="preserve">, Jakarta </w:t>
      </w:r>
      <w:proofErr w:type="spellStart"/>
      <w:r w:rsidRPr="00A7204C">
        <w:t>Timur</w:t>
      </w:r>
      <w:proofErr w:type="spellEnd"/>
      <w:r w:rsidRPr="00A7204C">
        <w:t>, 13710</w:t>
      </w:r>
      <w:r>
        <w:t xml:space="preserve"> (masrokhis@googlemail.com)</w:t>
      </w:r>
    </w:p>
    <w:p w:rsidR="00A7204C" w:rsidRDefault="00A7204C" w:rsidP="00A7204C">
      <w:proofErr w:type="spellStart"/>
      <w:r>
        <w:t>Yenni</w:t>
      </w:r>
      <w:proofErr w:type="spellEnd"/>
      <w:r>
        <w:t xml:space="preserve"> </w:t>
      </w:r>
      <w:proofErr w:type="spellStart"/>
      <w:r>
        <w:t>Vetrita</w:t>
      </w:r>
      <w:proofErr w:type="spellEnd"/>
      <w:r>
        <w:t xml:space="preserve">, Remote Sensing Applications Center, Indonesian National Institute of  Aeronautics and Space (LAPAN), Jl. </w:t>
      </w:r>
      <w:proofErr w:type="spellStart"/>
      <w:r>
        <w:t>Kalisari</w:t>
      </w:r>
      <w:proofErr w:type="spellEnd"/>
      <w:r>
        <w:t xml:space="preserve"> No.8, </w:t>
      </w:r>
      <w:proofErr w:type="spellStart"/>
      <w:r>
        <w:t>Pekayon</w:t>
      </w:r>
      <w:proofErr w:type="spellEnd"/>
      <w:r>
        <w:t xml:space="preserve">,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Rebo</w:t>
      </w:r>
      <w:proofErr w:type="spellEnd"/>
      <w:r>
        <w:t xml:space="preserve">, Jakarta </w:t>
      </w:r>
      <w:proofErr w:type="spellStart"/>
      <w:r>
        <w:t>Timur</w:t>
      </w:r>
      <w:proofErr w:type="spellEnd"/>
      <w:r>
        <w:t>, 13710 (</w:t>
      </w:r>
      <w:hyperlink r:id="rId5" w:history="1">
        <w:r w:rsidR="00B05F3B" w:rsidRPr="00FE3AA7">
          <w:rPr>
            <w:rStyle w:val="Hyperlink"/>
          </w:rPr>
          <w:t>yenni.vetrita@lapan.go.id</w:t>
        </w:r>
      </w:hyperlink>
      <w:r>
        <w:t>)</w:t>
      </w:r>
    </w:p>
    <w:p w:rsidR="00B05F3B" w:rsidRDefault="00B05F3B" w:rsidP="00A7204C">
      <w:proofErr w:type="spellStart"/>
      <w:r>
        <w:t>Dadang</w:t>
      </w:r>
      <w:proofErr w:type="spellEnd"/>
      <w:r>
        <w:t xml:space="preserve"> Hillman, Indonesia Climate Change Center, Jakarta, Indonesia (</w:t>
      </w:r>
      <w:r w:rsidRPr="00B05F3B">
        <w:t>dadanghilmanbdg@gmail.com</w:t>
      </w:r>
      <w:r>
        <w:t>)</w:t>
      </w:r>
    </w:p>
    <w:p w:rsidR="00A7204C" w:rsidRDefault="00A7204C" w:rsidP="00A7204C">
      <w:r>
        <w:t xml:space="preserve">Proposed presenter: Chris </w:t>
      </w:r>
      <w:proofErr w:type="spellStart"/>
      <w:r>
        <w:t>Elvidge</w:t>
      </w:r>
      <w:proofErr w:type="spellEnd"/>
    </w:p>
    <w:p w:rsidR="00A7204C" w:rsidRDefault="00A7204C" w:rsidP="00A7204C">
      <w:r>
        <w:t>Oral presentation requested</w:t>
      </w:r>
    </w:p>
    <w:p w:rsidR="00A57E19" w:rsidRDefault="00A7204C" w:rsidP="00A7204C">
      <w:pPr>
        <w:rPr>
          <w:b/>
        </w:rPr>
      </w:pPr>
      <w:r w:rsidRPr="00A7204C">
        <w:rPr>
          <w:b/>
        </w:rPr>
        <w:t>ABSTRACT</w:t>
      </w:r>
    </w:p>
    <w:p w:rsidR="00A7204C" w:rsidRPr="00A7204C" w:rsidRDefault="00A7204C" w:rsidP="00A7204C">
      <w:r w:rsidRPr="00A7204C">
        <w:t>Peat fires are notorious</w:t>
      </w:r>
      <w:r>
        <w:t xml:space="preserve"> for their large smoke production, heavy release of greenhouse gases and persistence.  These effects are the result of </w:t>
      </w:r>
      <w:r w:rsidR="00B05F3B">
        <w:t>combustion in a low temperature smoldering phase, which makes their detection via satellite sensors challenging.  In this paper we report results based on an analysis of daytime and nighttime Landsat 8 data, with validation from field collections of surface temperature data, for peat fires in Riau, Sumatra</w:t>
      </w:r>
      <w:r w:rsidR="00106C3F">
        <w:t>, Indonesia.  The region has a history of peat fires, most recently in June, 2013 and March, 2014.</w:t>
      </w:r>
      <w:r w:rsidR="00B05F3B">
        <w:t xml:space="preserve">  Burning in a flam</w:t>
      </w:r>
      <w:r w:rsidR="00D37EC7">
        <w:t>ing phase is typically near 800</w:t>
      </w:r>
      <w:r w:rsidR="00B05F3B">
        <w:t xml:space="preserve">K.  In contrast, peat fire </w:t>
      </w:r>
      <w:r w:rsidR="00D37EC7">
        <w:t xml:space="preserve">surface temperatures are about half of this (~400K). Background surface temperatures are approximately 300-310K.  Planck curve modeling indicates the peat fires should be detectable based on anomalously high radiances in Landsat 8 spectral bands at 11.1 and 12 um (bands 10 and 11), but have negligible radiance in </w:t>
      </w:r>
      <w:r w:rsidR="00106C3F">
        <w:t>short</w:t>
      </w:r>
      <w:r w:rsidR="00375904">
        <w:t>er</w:t>
      </w:r>
      <w:r w:rsidR="00106C3F">
        <w:t xml:space="preserve"> wavelength bands.  Examination of Landsat data collected during fire episodes indicated that f</w:t>
      </w:r>
      <w:r w:rsidR="00D37EC7">
        <w:t xml:space="preserve">laming phase </w:t>
      </w:r>
      <w:r w:rsidR="00106C3F">
        <w:t xml:space="preserve">fires </w:t>
      </w:r>
      <w:r w:rsidR="00D37EC7">
        <w:t>can be detected in</w:t>
      </w:r>
      <w:r w:rsidR="00106C3F">
        <w:t xml:space="preserve"> both</w:t>
      </w:r>
      <w:r w:rsidR="00D37EC7">
        <w:t xml:space="preserve"> day and night Landsat 8 data at 2.2 um (band 7).  Close examination of </w:t>
      </w:r>
      <w:r w:rsidR="00106C3F">
        <w:t xml:space="preserve">the </w:t>
      </w:r>
      <w:r w:rsidR="00D37EC7">
        <w:t xml:space="preserve">pixel blocks having flaming phase detection </w:t>
      </w:r>
      <w:r w:rsidR="00106C3F">
        <w:t xml:space="preserve">reveals that in some cases there are coincident thermal </w:t>
      </w:r>
      <w:r w:rsidR="00375904">
        <w:t>anomalies in B10 and B11.  The</w:t>
      </w:r>
      <w:r w:rsidR="00106C3F">
        <w:t xml:space="preserve"> results confirm that peat fires can be detected in Landsat 8 data.  Current efforts are focused </w:t>
      </w:r>
      <w:bookmarkStart w:id="0" w:name="_GoBack"/>
      <w:r w:rsidR="00106C3F">
        <w:t xml:space="preserve">on producing </w:t>
      </w:r>
      <w:bookmarkEnd w:id="0"/>
      <w:r w:rsidR="00106C3F">
        <w:t xml:space="preserve">a standard set of algorithms for detecting flaming phase and peat fires in Landsat 8 </w:t>
      </w:r>
      <w:r w:rsidR="0068052E">
        <w:t xml:space="preserve">data and </w:t>
      </w:r>
      <w:proofErr w:type="spellStart"/>
      <w:r w:rsidR="0068052E">
        <w:t>intercomparison</w:t>
      </w:r>
      <w:proofErr w:type="spellEnd"/>
      <w:r w:rsidR="0068052E">
        <w:t xml:space="preserve"> with data collected by the VIIRS instrument.</w:t>
      </w:r>
    </w:p>
    <w:sectPr w:rsidR="00A7204C" w:rsidRPr="00A7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4C"/>
    <w:rsid w:val="00106C3F"/>
    <w:rsid w:val="00375904"/>
    <w:rsid w:val="0068052E"/>
    <w:rsid w:val="00A57E19"/>
    <w:rsid w:val="00A7204C"/>
    <w:rsid w:val="00B05F3B"/>
    <w:rsid w:val="00D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nni.vetrita@lapan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Elvidge</dc:creator>
  <cp:lastModifiedBy>Chris Elvidge</cp:lastModifiedBy>
  <cp:revision>2</cp:revision>
  <dcterms:created xsi:type="dcterms:W3CDTF">2014-05-14T05:51:00Z</dcterms:created>
  <dcterms:modified xsi:type="dcterms:W3CDTF">2014-05-15T15:21:00Z</dcterms:modified>
</cp:coreProperties>
</file>