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A7F" w:rsidRDefault="00636A7F" w:rsidP="00636A7F">
      <w:pPr>
        <w:jc w:val="center"/>
        <w:rPr>
          <w:b/>
          <w:bCs/>
          <w:sz w:val="28"/>
          <w:szCs w:val="28"/>
        </w:rPr>
      </w:pPr>
      <w:r>
        <w:rPr>
          <w:b/>
          <w:bCs/>
          <w:sz w:val="28"/>
          <w:szCs w:val="28"/>
        </w:rPr>
        <w:t xml:space="preserve">Geological structure mapping for gold exploration targets using PALSAR remote sensing data in the Central Gold Belt, Peninsular Malaysia </w:t>
      </w:r>
    </w:p>
    <w:p w:rsidR="00636A7F" w:rsidRDefault="00636A7F" w:rsidP="00636A7F"/>
    <w:p w:rsidR="00636A7F" w:rsidRDefault="00636A7F" w:rsidP="00636A7F"/>
    <w:p w:rsidR="00636A7F" w:rsidRDefault="00636A7F" w:rsidP="00636A7F">
      <w:pPr>
        <w:autoSpaceDE w:val="0"/>
        <w:autoSpaceDN w:val="0"/>
        <w:adjustRightInd w:val="0"/>
        <w:jc w:val="center"/>
        <w:rPr>
          <w:rFonts w:ascii="Calibri" w:hAnsi="Calibri" w:cs="Calibri"/>
        </w:rPr>
      </w:pPr>
      <w:r>
        <w:tab/>
      </w:r>
      <w:proofErr w:type="spellStart"/>
      <w:r>
        <w:t>Amin</w:t>
      </w:r>
      <w:proofErr w:type="spellEnd"/>
      <w:r>
        <w:t xml:space="preserve"> </w:t>
      </w:r>
      <w:proofErr w:type="spellStart"/>
      <w:r>
        <w:t>Beiranvand</w:t>
      </w:r>
      <w:proofErr w:type="spellEnd"/>
      <w:r>
        <w:t xml:space="preserve"> Pour</w:t>
      </w:r>
      <w:r>
        <w:rPr>
          <w:rStyle w:val="FootnoteReference"/>
        </w:rPr>
        <w:t>*</w:t>
      </w:r>
      <w:r>
        <w:t xml:space="preserve">, </w:t>
      </w:r>
      <w:proofErr w:type="spellStart"/>
      <w:r>
        <w:t>Mazlan</w:t>
      </w:r>
      <w:proofErr w:type="spellEnd"/>
      <w:r>
        <w:t xml:space="preserve"> </w:t>
      </w:r>
      <w:proofErr w:type="spellStart"/>
      <w:r>
        <w:t>Hashim</w:t>
      </w:r>
      <w:proofErr w:type="spellEnd"/>
      <w:r>
        <w:rPr>
          <w:sz w:val="16"/>
          <w:szCs w:val="16"/>
        </w:rPr>
        <w:t xml:space="preserve"> </w:t>
      </w:r>
    </w:p>
    <w:p w:rsidR="00636A7F" w:rsidRDefault="00636A7F" w:rsidP="00636A7F">
      <w:pPr>
        <w:autoSpaceDE w:val="0"/>
        <w:autoSpaceDN w:val="0"/>
        <w:adjustRightInd w:val="0"/>
        <w:jc w:val="center"/>
      </w:pPr>
      <w:r>
        <w:t>Institute of Geospatial Science &amp; Technology (</w:t>
      </w:r>
      <w:proofErr w:type="spellStart"/>
      <w:r>
        <w:t>INSTeG</w:t>
      </w:r>
      <w:proofErr w:type="spellEnd"/>
      <w:r>
        <w:t>)</w:t>
      </w:r>
    </w:p>
    <w:p w:rsidR="00636A7F" w:rsidRDefault="00636A7F" w:rsidP="00636A7F">
      <w:pPr>
        <w:autoSpaceDE w:val="0"/>
        <w:autoSpaceDN w:val="0"/>
        <w:adjustRightInd w:val="0"/>
        <w:jc w:val="center"/>
      </w:pPr>
      <w:proofErr w:type="spellStart"/>
      <w:r>
        <w:t>Universiti</w:t>
      </w:r>
      <w:proofErr w:type="spellEnd"/>
      <w:r>
        <w:t xml:space="preserve"> </w:t>
      </w:r>
      <w:proofErr w:type="spellStart"/>
      <w:r>
        <w:t>Teknologi</w:t>
      </w:r>
      <w:proofErr w:type="spellEnd"/>
      <w:r>
        <w:t xml:space="preserve"> Malaysia</w:t>
      </w:r>
    </w:p>
    <w:p w:rsidR="00636A7F" w:rsidRDefault="00636A7F" w:rsidP="00636A7F">
      <w:pPr>
        <w:autoSpaceDE w:val="0"/>
        <w:autoSpaceDN w:val="0"/>
        <w:adjustRightInd w:val="0"/>
        <w:jc w:val="center"/>
      </w:pPr>
      <w:r>
        <w:t xml:space="preserve">81310 UTM </w:t>
      </w:r>
      <w:proofErr w:type="spellStart"/>
      <w:r>
        <w:t>Skudai</w:t>
      </w:r>
      <w:proofErr w:type="spellEnd"/>
      <w:r>
        <w:t xml:space="preserve">, Johor </w:t>
      </w:r>
      <w:proofErr w:type="spellStart"/>
      <w:r>
        <w:t>Bahru</w:t>
      </w:r>
      <w:proofErr w:type="spellEnd"/>
      <w:r>
        <w:t xml:space="preserve">, Malaysia </w:t>
      </w:r>
    </w:p>
    <w:p w:rsidR="00636A7F" w:rsidRDefault="00636A7F" w:rsidP="00636A7F">
      <w:pPr>
        <w:tabs>
          <w:tab w:val="left" w:pos="2024"/>
        </w:tabs>
      </w:pPr>
    </w:p>
    <w:p w:rsidR="00636A7F" w:rsidRDefault="00636A7F" w:rsidP="00636A7F"/>
    <w:p w:rsidR="00636A7F" w:rsidRDefault="00636A7F" w:rsidP="00636A7F"/>
    <w:p w:rsidR="00636A7F" w:rsidRDefault="00636A7F" w:rsidP="00636A7F">
      <w:pPr>
        <w:autoSpaceDE w:val="0"/>
        <w:autoSpaceDN w:val="0"/>
        <w:adjustRightInd w:val="0"/>
        <w:rPr>
          <w:b/>
          <w:bCs/>
          <w:color w:val="000000"/>
        </w:rPr>
      </w:pPr>
      <w:r>
        <w:rPr>
          <w:b/>
          <w:bCs/>
          <w:color w:val="000000"/>
        </w:rPr>
        <w:t>Abstract</w:t>
      </w:r>
    </w:p>
    <w:p w:rsidR="00636A7F" w:rsidRDefault="00636A7F" w:rsidP="00636A7F">
      <w:pPr>
        <w:ind w:firstLine="720"/>
      </w:pPr>
    </w:p>
    <w:p w:rsidR="00636A7F" w:rsidRDefault="00636A7F" w:rsidP="00636A7F"/>
    <w:p w:rsidR="00636A7F" w:rsidRDefault="00636A7F" w:rsidP="00636A7F">
      <w:pPr>
        <w:spacing w:line="480" w:lineRule="auto"/>
        <w:jc w:val="both"/>
      </w:pPr>
      <w:r>
        <w:t xml:space="preserve">The </w:t>
      </w:r>
      <w:r>
        <w:rPr>
          <w:rFonts w:asciiTheme="majorBidi" w:hAnsiTheme="majorBidi" w:cstheme="majorBidi"/>
        </w:rPr>
        <w:t>Phased Array type L-band Synthetic Aperture Radar (PALSAR)</w:t>
      </w:r>
      <w:r>
        <w:t xml:space="preserve"> data significantly improved the quality and availability of satellite remote sensing data for geological structure mapping and gold prospecting in tropical environments. PALSAR is an active microwave sensor for all-weather conditions observation. The Central Gold Belt (CGB) of peninsular Malaysia with widespread small-scale gold mining areas and tropical climate has been investigated to explore new potential areas. Gold mineralization in this belt is structurally controlled and hosted in sedimentary rocks. Adaptive Local Sigma and </w:t>
      </w:r>
      <w:r>
        <w:rPr>
          <w:rFonts w:asciiTheme="majorBidi" w:hAnsiTheme="majorBidi" w:cstheme="majorBidi"/>
        </w:rPr>
        <w:t>Directional</w:t>
      </w:r>
      <w:r>
        <w:t xml:space="preserve"> filters were applied to the Level 4.1 PALSAR data for tracing structural elements associated with gold mineralization. Structural features along the </w:t>
      </w:r>
      <w:proofErr w:type="spellStart"/>
      <w:r>
        <w:t>Bentong-Raub</w:t>
      </w:r>
      <w:proofErr w:type="spellEnd"/>
      <w:r>
        <w:t xml:space="preserve"> suture zone have been traced as highly potential areas for prospecting gold mineralization. Four sets of lineaments trending N-S, NE-SW, NNW-SSE and ESE-WNW associated with fault-related rocks have been identified. Results of this study demonstrate the applicability of </w:t>
      </w:r>
      <w:r>
        <w:rPr>
          <w:rFonts w:asciiTheme="majorBidi" w:hAnsiTheme="majorBidi" w:cstheme="majorBidi"/>
        </w:rPr>
        <w:t>PALSAR</w:t>
      </w:r>
      <w:r>
        <w:t xml:space="preserve"> remote sensing data to assist more feasible gold exploration plans in the Central Gold Belt (CGB) and reduction of</w:t>
      </w:r>
      <w:r>
        <w:rPr>
          <w:rFonts w:asciiTheme="majorBidi" w:hAnsiTheme="majorBidi" w:cstheme="majorBidi"/>
        </w:rPr>
        <w:t xml:space="preserve"> </w:t>
      </w:r>
      <w:r>
        <w:t>exploration costs for</w:t>
      </w:r>
      <w:r>
        <w:rPr>
          <w:rFonts w:asciiTheme="majorBidi" w:hAnsiTheme="majorBidi" w:cstheme="majorBidi"/>
        </w:rPr>
        <w:t xml:space="preserve"> epithermal or </w:t>
      </w:r>
      <w:proofErr w:type="spellStart"/>
      <w:r>
        <w:rPr>
          <w:rFonts w:asciiTheme="majorBidi" w:hAnsiTheme="majorBidi" w:cstheme="majorBidi"/>
        </w:rPr>
        <w:t>polymetallic</w:t>
      </w:r>
      <w:proofErr w:type="spellEnd"/>
      <w:r>
        <w:rPr>
          <w:rFonts w:asciiTheme="majorBidi" w:hAnsiTheme="majorBidi" w:cstheme="majorBidi"/>
        </w:rPr>
        <w:t xml:space="preserve"> vein-type</w:t>
      </w:r>
      <w:r>
        <w:t xml:space="preserve"> mineralization in tropical environments.</w:t>
      </w:r>
    </w:p>
    <w:p w:rsidR="00636A7F" w:rsidRDefault="00636A7F" w:rsidP="00636A7F"/>
    <w:p w:rsidR="00636A7F" w:rsidRDefault="00636A7F" w:rsidP="00636A7F">
      <w:pPr>
        <w:jc w:val="both"/>
        <w:rPr>
          <w:sz w:val="20"/>
          <w:szCs w:val="20"/>
        </w:rPr>
      </w:pPr>
      <w:r>
        <w:rPr>
          <w:i/>
          <w:iCs/>
          <w:sz w:val="20"/>
          <w:szCs w:val="20"/>
        </w:rPr>
        <w:t>Key words</w:t>
      </w:r>
      <w:r>
        <w:rPr>
          <w:sz w:val="20"/>
          <w:szCs w:val="20"/>
        </w:rPr>
        <w:t xml:space="preserve">: </w:t>
      </w:r>
      <w:r>
        <w:rPr>
          <w:rFonts w:asciiTheme="majorBidi" w:hAnsiTheme="majorBidi" w:cstheme="majorBidi"/>
          <w:sz w:val="20"/>
          <w:szCs w:val="20"/>
        </w:rPr>
        <w:t>PALSAR</w:t>
      </w:r>
      <w:r>
        <w:rPr>
          <w:sz w:val="20"/>
          <w:szCs w:val="20"/>
        </w:rPr>
        <w:t>; Gold exploration; Central Gold Belt;</w:t>
      </w:r>
      <w:r>
        <w:rPr>
          <w:b/>
          <w:bCs/>
          <w:sz w:val="28"/>
          <w:szCs w:val="28"/>
        </w:rPr>
        <w:t xml:space="preserve"> </w:t>
      </w:r>
      <w:r>
        <w:rPr>
          <w:sz w:val="20"/>
          <w:szCs w:val="20"/>
        </w:rPr>
        <w:t>Peninsular Malaysia.</w:t>
      </w:r>
    </w:p>
    <w:p w:rsidR="00636A7F" w:rsidRDefault="00636A7F" w:rsidP="00636A7F">
      <w:pPr>
        <w:jc w:val="both"/>
        <w:rPr>
          <w:sz w:val="20"/>
          <w:szCs w:val="20"/>
        </w:rPr>
      </w:pPr>
    </w:p>
    <w:p w:rsidR="00636A7F" w:rsidRDefault="00636A7F" w:rsidP="00636A7F">
      <w:pPr>
        <w:jc w:val="both"/>
        <w:rPr>
          <w:sz w:val="20"/>
          <w:szCs w:val="20"/>
        </w:rPr>
      </w:pPr>
    </w:p>
    <w:p w:rsidR="00216418" w:rsidRDefault="00636A7F" w:rsidP="00636A7F">
      <w:r>
        <w:rPr>
          <w:sz w:val="20"/>
          <w:szCs w:val="20"/>
          <w:lang w:val="en-MY"/>
        </w:rPr>
        <w:lastRenderedPageBreak/>
        <w:t>*Corresponding Author. Tel: +607 -5530666; Fax: +607- 5531174; Email address:</w:t>
      </w:r>
      <w:r>
        <w:rPr>
          <w:rFonts w:asciiTheme="majorBidi" w:hAnsiTheme="majorBidi" w:cstheme="majorBidi"/>
          <w:sz w:val="20"/>
          <w:szCs w:val="20"/>
        </w:rPr>
        <w:t xml:space="preserve"> a.beiranvand@utm.my</w:t>
      </w:r>
      <w:proofErr w:type="gramStart"/>
      <w:r>
        <w:rPr>
          <w:rFonts w:asciiTheme="majorBidi" w:hAnsiTheme="majorBidi" w:cstheme="majorBidi"/>
          <w:sz w:val="20"/>
          <w:szCs w:val="20"/>
        </w:rPr>
        <w:t xml:space="preserve">; </w:t>
      </w:r>
      <w:r>
        <w:rPr>
          <w:sz w:val="20"/>
          <w:szCs w:val="20"/>
          <w:lang w:val="en-MY"/>
        </w:rPr>
        <w:t xml:space="preserve"> beiranvand.amin80@gmail.com</w:t>
      </w:r>
      <w:proofErr w:type="gramEnd"/>
      <w:r>
        <w:rPr>
          <w:sz w:val="20"/>
          <w:szCs w:val="20"/>
          <w:lang w:val="en-MY"/>
        </w:rPr>
        <w:t xml:space="preserve">; </w:t>
      </w:r>
      <w:hyperlink r:id="rId4" w:history="1">
        <w:r>
          <w:rPr>
            <w:rStyle w:val="Hyperlink"/>
            <w:color w:val="auto"/>
            <w:sz w:val="20"/>
            <w:szCs w:val="20"/>
            <w:u w:val="none"/>
            <w:lang w:val="en-MY"/>
          </w:rPr>
          <w:t>mazlanhashim@utm.my</w:t>
        </w:r>
      </w:hyperlink>
      <w:r>
        <w:rPr>
          <w:sz w:val="20"/>
          <w:szCs w:val="20"/>
          <w:lang w:val="en-MY"/>
        </w:rPr>
        <w:t xml:space="preserve">; </w:t>
      </w:r>
      <w:hyperlink r:id="rId5" w:history="1">
        <w:r>
          <w:rPr>
            <w:rStyle w:val="Hyperlink"/>
            <w:color w:val="auto"/>
            <w:sz w:val="20"/>
            <w:szCs w:val="20"/>
            <w:u w:val="none"/>
            <w:lang w:val="en-MY"/>
          </w:rPr>
          <w:t>profmhashim@gmail.com</w:t>
        </w:r>
      </w:hyperlink>
    </w:p>
    <w:sectPr w:rsidR="00216418" w:rsidSect="0021641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636A7F"/>
    <w:rsid w:val="00001BC6"/>
    <w:rsid w:val="000022A2"/>
    <w:rsid w:val="00002B9F"/>
    <w:rsid w:val="00002D2F"/>
    <w:rsid w:val="00002DF6"/>
    <w:rsid w:val="00004D29"/>
    <w:rsid w:val="00010656"/>
    <w:rsid w:val="00010F6B"/>
    <w:rsid w:val="000110EF"/>
    <w:rsid w:val="00011E9B"/>
    <w:rsid w:val="00012529"/>
    <w:rsid w:val="00012D45"/>
    <w:rsid w:val="00014D78"/>
    <w:rsid w:val="000151FF"/>
    <w:rsid w:val="00015D15"/>
    <w:rsid w:val="000170AE"/>
    <w:rsid w:val="000173A5"/>
    <w:rsid w:val="0001778A"/>
    <w:rsid w:val="00022337"/>
    <w:rsid w:val="00022500"/>
    <w:rsid w:val="00023C9F"/>
    <w:rsid w:val="00023E71"/>
    <w:rsid w:val="00023ED1"/>
    <w:rsid w:val="000267FD"/>
    <w:rsid w:val="000271BE"/>
    <w:rsid w:val="00027521"/>
    <w:rsid w:val="000275C2"/>
    <w:rsid w:val="00027E1A"/>
    <w:rsid w:val="0003023A"/>
    <w:rsid w:val="00031349"/>
    <w:rsid w:val="00032377"/>
    <w:rsid w:val="00035F21"/>
    <w:rsid w:val="00035FCC"/>
    <w:rsid w:val="00036364"/>
    <w:rsid w:val="00036820"/>
    <w:rsid w:val="000373EA"/>
    <w:rsid w:val="00037678"/>
    <w:rsid w:val="00037850"/>
    <w:rsid w:val="00041B84"/>
    <w:rsid w:val="00044046"/>
    <w:rsid w:val="00044796"/>
    <w:rsid w:val="000451A6"/>
    <w:rsid w:val="00045520"/>
    <w:rsid w:val="00045E56"/>
    <w:rsid w:val="00045F70"/>
    <w:rsid w:val="000462F9"/>
    <w:rsid w:val="0005067A"/>
    <w:rsid w:val="000515F6"/>
    <w:rsid w:val="00051903"/>
    <w:rsid w:val="00051CB5"/>
    <w:rsid w:val="00052623"/>
    <w:rsid w:val="00052B04"/>
    <w:rsid w:val="00054DFD"/>
    <w:rsid w:val="0005586E"/>
    <w:rsid w:val="00056A08"/>
    <w:rsid w:val="000570EA"/>
    <w:rsid w:val="00057DE8"/>
    <w:rsid w:val="0006244F"/>
    <w:rsid w:val="000632E0"/>
    <w:rsid w:val="000654D1"/>
    <w:rsid w:val="0006729D"/>
    <w:rsid w:val="00070492"/>
    <w:rsid w:val="0007266D"/>
    <w:rsid w:val="00074908"/>
    <w:rsid w:val="0007792E"/>
    <w:rsid w:val="000817D4"/>
    <w:rsid w:val="00081FE7"/>
    <w:rsid w:val="000840A5"/>
    <w:rsid w:val="00084B26"/>
    <w:rsid w:val="00085920"/>
    <w:rsid w:val="0008665C"/>
    <w:rsid w:val="000868E2"/>
    <w:rsid w:val="00090550"/>
    <w:rsid w:val="00091ABA"/>
    <w:rsid w:val="000931E8"/>
    <w:rsid w:val="0009696A"/>
    <w:rsid w:val="000A06B2"/>
    <w:rsid w:val="000A0A5E"/>
    <w:rsid w:val="000A26AF"/>
    <w:rsid w:val="000A467A"/>
    <w:rsid w:val="000A5D1A"/>
    <w:rsid w:val="000B0B6F"/>
    <w:rsid w:val="000B1329"/>
    <w:rsid w:val="000B132B"/>
    <w:rsid w:val="000B16BA"/>
    <w:rsid w:val="000B2513"/>
    <w:rsid w:val="000B28C8"/>
    <w:rsid w:val="000B3143"/>
    <w:rsid w:val="000B7F8E"/>
    <w:rsid w:val="000C0345"/>
    <w:rsid w:val="000C19DF"/>
    <w:rsid w:val="000C3A13"/>
    <w:rsid w:val="000C3A54"/>
    <w:rsid w:val="000C444D"/>
    <w:rsid w:val="000C5C7D"/>
    <w:rsid w:val="000C6220"/>
    <w:rsid w:val="000C77F7"/>
    <w:rsid w:val="000D1DB1"/>
    <w:rsid w:val="000D2001"/>
    <w:rsid w:val="000D6927"/>
    <w:rsid w:val="000E1937"/>
    <w:rsid w:val="000E2035"/>
    <w:rsid w:val="000F21B7"/>
    <w:rsid w:val="000F2D2C"/>
    <w:rsid w:val="000F6B5F"/>
    <w:rsid w:val="000F7990"/>
    <w:rsid w:val="00100877"/>
    <w:rsid w:val="0010265D"/>
    <w:rsid w:val="00102842"/>
    <w:rsid w:val="001041EE"/>
    <w:rsid w:val="00110346"/>
    <w:rsid w:val="00110BDC"/>
    <w:rsid w:val="001125E8"/>
    <w:rsid w:val="00113945"/>
    <w:rsid w:val="00113C1B"/>
    <w:rsid w:val="001149BB"/>
    <w:rsid w:val="001151A4"/>
    <w:rsid w:val="001159C4"/>
    <w:rsid w:val="001169B4"/>
    <w:rsid w:val="00117C4F"/>
    <w:rsid w:val="00122C42"/>
    <w:rsid w:val="00123918"/>
    <w:rsid w:val="00125D81"/>
    <w:rsid w:val="00125F90"/>
    <w:rsid w:val="00126A7F"/>
    <w:rsid w:val="00126EF0"/>
    <w:rsid w:val="00130825"/>
    <w:rsid w:val="001310AA"/>
    <w:rsid w:val="00131B12"/>
    <w:rsid w:val="00131BA4"/>
    <w:rsid w:val="00132D39"/>
    <w:rsid w:val="001362FE"/>
    <w:rsid w:val="00136890"/>
    <w:rsid w:val="00140F67"/>
    <w:rsid w:val="00143487"/>
    <w:rsid w:val="0014412B"/>
    <w:rsid w:val="00147026"/>
    <w:rsid w:val="001473EB"/>
    <w:rsid w:val="0014756C"/>
    <w:rsid w:val="00150768"/>
    <w:rsid w:val="00150C0E"/>
    <w:rsid w:val="00150FDA"/>
    <w:rsid w:val="001514B9"/>
    <w:rsid w:val="00152B6D"/>
    <w:rsid w:val="00156BC9"/>
    <w:rsid w:val="00156D50"/>
    <w:rsid w:val="001576B5"/>
    <w:rsid w:val="0015790C"/>
    <w:rsid w:val="00157FF0"/>
    <w:rsid w:val="00162222"/>
    <w:rsid w:val="00162CE3"/>
    <w:rsid w:val="00163951"/>
    <w:rsid w:val="00165E0A"/>
    <w:rsid w:val="0016683C"/>
    <w:rsid w:val="0016706F"/>
    <w:rsid w:val="00167250"/>
    <w:rsid w:val="00167679"/>
    <w:rsid w:val="00171A1C"/>
    <w:rsid w:val="00171E8D"/>
    <w:rsid w:val="0017315B"/>
    <w:rsid w:val="0017339E"/>
    <w:rsid w:val="001743DE"/>
    <w:rsid w:val="00177534"/>
    <w:rsid w:val="00180250"/>
    <w:rsid w:val="00180947"/>
    <w:rsid w:val="00180F62"/>
    <w:rsid w:val="00181503"/>
    <w:rsid w:val="00181683"/>
    <w:rsid w:val="00181832"/>
    <w:rsid w:val="00181BE6"/>
    <w:rsid w:val="00183B91"/>
    <w:rsid w:val="00183C2A"/>
    <w:rsid w:val="0018557E"/>
    <w:rsid w:val="001866DF"/>
    <w:rsid w:val="001869FD"/>
    <w:rsid w:val="00186E77"/>
    <w:rsid w:val="00187511"/>
    <w:rsid w:val="00187999"/>
    <w:rsid w:val="00190768"/>
    <w:rsid w:val="00190A4D"/>
    <w:rsid w:val="0019126C"/>
    <w:rsid w:val="001917B6"/>
    <w:rsid w:val="00192B1A"/>
    <w:rsid w:val="00193B29"/>
    <w:rsid w:val="00195238"/>
    <w:rsid w:val="00197466"/>
    <w:rsid w:val="001A0813"/>
    <w:rsid w:val="001A127B"/>
    <w:rsid w:val="001A3569"/>
    <w:rsid w:val="001A5E35"/>
    <w:rsid w:val="001A626B"/>
    <w:rsid w:val="001A6ACA"/>
    <w:rsid w:val="001A6F43"/>
    <w:rsid w:val="001B0708"/>
    <w:rsid w:val="001B48D9"/>
    <w:rsid w:val="001B5972"/>
    <w:rsid w:val="001B6230"/>
    <w:rsid w:val="001B76E1"/>
    <w:rsid w:val="001B7D62"/>
    <w:rsid w:val="001C1238"/>
    <w:rsid w:val="001C4C88"/>
    <w:rsid w:val="001C6044"/>
    <w:rsid w:val="001C620B"/>
    <w:rsid w:val="001C7CDF"/>
    <w:rsid w:val="001D4039"/>
    <w:rsid w:val="001D4BC0"/>
    <w:rsid w:val="001D5AF5"/>
    <w:rsid w:val="001D5BB2"/>
    <w:rsid w:val="001D638B"/>
    <w:rsid w:val="001D649C"/>
    <w:rsid w:val="001E0B55"/>
    <w:rsid w:val="001E0F08"/>
    <w:rsid w:val="001E4F9D"/>
    <w:rsid w:val="001E61E2"/>
    <w:rsid w:val="001E72D2"/>
    <w:rsid w:val="001F1064"/>
    <w:rsid w:val="001F4049"/>
    <w:rsid w:val="001F5356"/>
    <w:rsid w:val="001F5C22"/>
    <w:rsid w:val="001F63D9"/>
    <w:rsid w:val="00200584"/>
    <w:rsid w:val="00201513"/>
    <w:rsid w:val="00202013"/>
    <w:rsid w:val="002032FD"/>
    <w:rsid w:val="00204B9C"/>
    <w:rsid w:val="00204C33"/>
    <w:rsid w:val="00206B1C"/>
    <w:rsid w:val="00214EF0"/>
    <w:rsid w:val="00215106"/>
    <w:rsid w:val="002152AA"/>
    <w:rsid w:val="00216418"/>
    <w:rsid w:val="00217434"/>
    <w:rsid w:val="00221BB2"/>
    <w:rsid w:val="00224AB2"/>
    <w:rsid w:val="00226A70"/>
    <w:rsid w:val="00230A49"/>
    <w:rsid w:val="00232568"/>
    <w:rsid w:val="00232F95"/>
    <w:rsid w:val="0023375F"/>
    <w:rsid w:val="00235088"/>
    <w:rsid w:val="0023527E"/>
    <w:rsid w:val="00236CFB"/>
    <w:rsid w:val="00240479"/>
    <w:rsid w:val="002454A0"/>
    <w:rsid w:val="00246DD6"/>
    <w:rsid w:val="00252269"/>
    <w:rsid w:val="00253811"/>
    <w:rsid w:val="002541FF"/>
    <w:rsid w:val="0025456A"/>
    <w:rsid w:val="002561CF"/>
    <w:rsid w:val="0025681F"/>
    <w:rsid w:val="00257210"/>
    <w:rsid w:val="00257475"/>
    <w:rsid w:val="00257D67"/>
    <w:rsid w:val="00261819"/>
    <w:rsid w:val="00261CAC"/>
    <w:rsid w:val="00263C6F"/>
    <w:rsid w:val="002668C0"/>
    <w:rsid w:val="002670C1"/>
    <w:rsid w:val="002701E6"/>
    <w:rsid w:val="002750A5"/>
    <w:rsid w:val="002756D6"/>
    <w:rsid w:val="0027641B"/>
    <w:rsid w:val="00276869"/>
    <w:rsid w:val="00276B9F"/>
    <w:rsid w:val="0027712A"/>
    <w:rsid w:val="0027714C"/>
    <w:rsid w:val="00280123"/>
    <w:rsid w:val="002809A3"/>
    <w:rsid w:val="00281074"/>
    <w:rsid w:val="002828E3"/>
    <w:rsid w:val="00287507"/>
    <w:rsid w:val="00290A83"/>
    <w:rsid w:val="00290A92"/>
    <w:rsid w:val="00292195"/>
    <w:rsid w:val="00292255"/>
    <w:rsid w:val="00292335"/>
    <w:rsid w:val="0029512B"/>
    <w:rsid w:val="00297DD4"/>
    <w:rsid w:val="002A0014"/>
    <w:rsid w:val="002A083C"/>
    <w:rsid w:val="002A10D7"/>
    <w:rsid w:val="002A5B2A"/>
    <w:rsid w:val="002A6288"/>
    <w:rsid w:val="002A7D17"/>
    <w:rsid w:val="002B05BC"/>
    <w:rsid w:val="002B1D76"/>
    <w:rsid w:val="002B267B"/>
    <w:rsid w:val="002B4555"/>
    <w:rsid w:val="002B5442"/>
    <w:rsid w:val="002B57C3"/>
    <w:rsid w:val="002B6F83"/>
    <w:rsid w:val="002B77F1"/>
    <w:rsid w:val="002C6957"/>
    <w:rsid w:val="002C7D61"/>
    <w:rsid w:val="002D0B05"/>
    <w:rsid w:val="002D0C80"/>
    <w:rsid w:val="002D2CDB"/>
    <w:rsid w:val="002D35A2"/>
    <w:rsid w:val="002D4B98"/>
    <w:rsid w:val="002D4D80"/>
    <w:rsid w:val="002D4F52"/>
    <w:rsid w:val="002D5B6B"/>
    <w:rsid w:val="002D61D1"/>
    <w:rsid w:val="002E001D"/>
    <w:rsid w:val="002E0DC8"/>
    <w:rsid w:val="002E6898"/>
    <w:rsid w:val="002E6E35"/>
    <w:rsid w:val="002E7CBB"/>
    <w:rsid w:val="002F0B55"/>
    <w:rsid w:val="002F13B9"/>
    <w:rsid w:val="002F48F3"/>
    <w:rsid w:val="002F53E8"/>
    <w:rsid w:val="002F6BE2"/>
    <w:rsid w:val="002F75A2"/>
    <w:rsid w:val="002F7808"/>
    <w:rsid w:val="00300491"/>
    <w:rsid w:val="003006A5"/>
    <w:rsid w:val="00301EC9"/>
    <w:rsid w:val="003032FE"/>
    <w:rsid w:val="00305311"/>
    <w:rsid w:val="00311094"/>
    <w:rsid w:val="00312C59"/>
    <w:rsid w:val="0032063E"/>
    <w:rsid w:val="003207BA"/>
    <w:rsid w:val="003208DD"/>
    <w:rsid w:val="00321596"/>
    <w:rsid w:val="00324F74"/>
    <w:rsid w:val="00326327"/>
    <w:rsid w:val="00326B11"/>
    <w:rsid w:val="00327489"/>
    <w:rsid w:val="00327FD9"/>
    <w:rsid w:val="00330136"/>
    <w:rsid w:val="00332D20"/>
    <w:rsid w:val="00333784"/>
    <w:rsid w:val="00334099"/>
    <w:rsid w:val="003341BC"/>
    <w:rsid w:val="003353CF"/>
    <w:rsid w:val="00335F3C"/>
    <w:rsid w:val="00336048"/>
    <w:rsid w:val="003373C8"/>
    <w:rsid w:val="0034043A"/>
    <w:rsid w:val="00340750"/>
    <w:rsid w:val="003408A0"/>
    <w:rsid w:val="003412A7"/>
    <w:rsid w:val="00342836"/>
    <w:rsid w:val="003435DA"/>
    <w:rsid w:val="00346A13"/>
    <w:rsid w:val="00354B30"/>
    <w:rsid w:val="00360E4C"/>
    <w:rsid w:val="00361C22"/>
    <w:rsid w:val="0036623F"/>
    <w:rsid w:val="00371A1A"/>
    <w:rsid w:val="00374BDC"/>
    <w:rsid w:val="003762D5"/>
    <w:rsid w:val="00376C7E"/>
    <w:rsid w:val="003829D0"/>
    <w:rsid w:val="00384C22"/>
    <w:rsid w:val="00386052"/>
    <w:rsid w:val="00386AE5"/>
    <w:rsid w:val="00387834"/>
    <w:rsid w:val="00390DED"/>
    <w:rsid w:val="00391062"/>
    <w:rsid w:val="00391176"/>
    <w:rsid w:val="00392059"/>
    <w:rsid w:val="00392241"/>
    <w:rsid w:val="003926A3"/>
    <w:rsid w:val="00392DB4"/>
    <w:rsid w:val="00394592"/>
    <w:rsid w:val="00397159"/>
    <w:rsid w:val="003A0434"/>
    <w:rsid w:val="003A0F0F"/>
    <w:rsid w:val="003A2314"/>
    <w:rsid w:val="003A251E"/>
    <w:rsid w:val="003A31CE"/>
    <w:rsid w:val="003A5A83"/>
    <w:rsid w:val="003A7502"/>
    <w:rsid w:val="003A7D89"/>
    <w:rsid w:val="003B0D21"/>
    <w:rsid w:val="003B28B7"/>
    <w:rsid w:val="003B3B42"/>
    <w:rsid w:val="003B51E0"/>
    <w:rsid w:val="003B54A0"/>
    <w:rsid w:val="003B5791"/>
    <w:rsid w:val="003C0314"/>
    <w:rsid w:val="003C039B"/>
    <w:rsid w:val="003C16D6"/>
    <w:rsid w:val="003C2257"/>
    <w:rsid w:val="003C29B4"/>
    <w:rsid w:val="003C3DED"/>
    <w:rsid w:val="003C6113"/>
    <w:rsid w:val="003C70B8"/>
    <w:rsid w:val="003C727A"/>
    <w:rsid w:val="003D3CAD"/>
    <w:rsid w:val="003D4D4A"/>
    <w:rsid w:val="003D7B04"/>
    <w:rsid w:val="003E1A07"/>
    <w:rsid w:val="003E44F3"/>
    <w:rsid w:val="003E51EB"/>
    <w:rsid w:val="003E6E06"/>
    <w:rsid w:val="003E7554"/>
    <w:rsid w:val="003F06E1"/>
    <w:rsid w:val="003F09A5"/>
    <w:rsid w:val="003F131A"/>
    <w:rsid w:val="003F2D8D"/>
    <w:rsid w:val="003F61F1"/>
    <w:rsid w:val="003F6F9A"/>
    <w:rsid w:val="003F710E"/>
    <w:rsid w:val="003F714A"/>
    <w:rsid w:val="00402B69"/>
    <w:rsid w:val="00403A4A"/>
    <w:rsid w:val="00403EC0"/>
    <w:rsid w:val="00405B9B"/>
    <w:rsid w:val="00406DFD"/>
    <w:rsid w:val="0041119B"/>
    <w:rsid w:val="00411A7E"/>
    <w:rsid w:val="00412AF0"/>
    <w:rsid w:val="00413040"/>
    <w:rsid w:val="00413D32"/>
    <w:rsid w:val="00413F57"/>
    <w:rsid w:val="004150E7"/>
    <w:rsid w:val="004154DC"/>
    <w:rsid w:val="00416860"/>
    <w:rsid w:val="00417EBE"/>
    <w:rsid w:val="004220BE"/>
    <w:rsid w:val="00422B68"/>
    <w:rsid w:val="00431BAF"/>
    <w:rsid w:val="00432A00"/>
    <w:rsid w:val="00433A24"/>
    <w:rsid w:val="00434C15"/>
    <w:rsid w:val="00435577"/>
    <w:rsid w:val="0043728E"/>
    <w:rsid w:val="00437DE1"/>
    <w:rsid w:val="00441AC6"/>
    <w:rsid w:val="004427BF"/>
    <w:rsid w:val="004429F5"/>
    <w:rsid w:val="00443FF7"/>
    <w:rsid w:val="004469EB"/>
    <w:rsid w:val="00446B22"/>
    <w:rsid w:val="00447DB6"/>
    <w:rsid w:val="00450D36"/>
    <w:rsid w:val="00452C33"/>
    <w:rsid w:val="00454D05"/>
    <w:rsid w:val="00460241"/>
    <w:rsid w:val="00460D1C"/>
    <w:rsid w:val="0046219C"/>
    <w:rsid w:val="00462C3D"/>
    <w:rsid w:val="00462CA6"/>
    <w:rsid w:val="00462E71"/>
    <w:rsid w:val="00463C21"/>
    <w:rsid w:val="0046519D"/>
    <w:rsid w:val="00465F7E"/>
    <w:rsid w:val="004660BB"/>
    <w:rsid w:val="004661F2"/>
    <w:rsid w:val="00471302"/>
    <w:rsid w:val="004713B4"/>
    <w:rsid w:val="00472275"/>
    <w:rsid w:val="00474750"/>
    <w:rsid w:val="00474912"/>
    <w:rsid w:val="00474AFB"/>
    <w:rsid w:val="00476107"/>
    <w:rsid w:val="004766B5"/>
    <w:rsid w:val="004771CA"/>
    <w:rsid w:val="004775F9"/>
    <w:rsid w:val="004807FA"/>
    <w:rsid w:val="004830C1"/>
    <w:rsid w:val="00483421"/>
    <w:rsid w:val="00483830"/>
    <w:rsid w:val="00484524"/>
    <w:rsid w:val="004845BB"/>
    <w:rsid w:val="00487455"/>
    <w:rsid w:val="00487B85"/>
    <w:rsid w:val="00492D12"/>
    <w:rsid w:val="00492D57"/>
    <w:rsid w:val="00492F3F"/>
    <w:rsid w:val="00493104"/>
    <w:rsid w:val="00494748"/>
    <w:rsid w:val="004954C1"/>
    <w:rsid w:val="00496767"/>
    <w:rsid w:val="004A155D"/>
    <w:rsid w:val="004A32B8"/>
    <w:rsid w:val="004A377F"/>
    <w:rsid w:val="004A41ED"/>
    <w:rsid w:val="004A4491"/>
    <w:rsid w:val="004A5283"/>
    <w:rsid w:val="004A7569"/>
    <w:rsid w:val="004A7E82"/>
    <w:rsid w:val="004B0E50"/>
    <w:rsid w:val="004B2D3A"/>
    <w:rsid w:val="004B4CF6"/>
    <w:rsid w:val="004B5D0D"/>
    <w:rsid w:val="004B779E"/>
    <w:rsid w:val="004B79B4"/>
    <w:rsid w:val="004C073D"/>
    <w:rsid w:val="004C0F9C"/>
    <w:rsid w:val="004C1144"/>
    <w:rsid w:val="004C223F"/>
    <w:rsid w:val="004C30F5"/>
    <w:rsid w:val="004C3A8A"/>
    <w:rsid w:val="004C5C18"/>
    <w:rsid w:val="004C62A5"/>
    <w:rsid w:val="004C71F3"/>
    <w:rsid w:val="004D2335"/>
    <w:rsid w:val="004D2491"/>
    <w:rsid w:val="004D321B"/>
    <w:rsid w:val="004D3F81"/>
    <w:rsid w:val="004D53CC"/>
    <w:rsid w:val="004D551A"/>
    <w:rsid w:val="004E0C5E"/>
    <w:rsid w:val="004E11BB"/>
    <w:rsid w:val="004E1D89"/>
    <w:rsid w:val="004E315B"/>
    <w:rsid w:val="004E3244"/>
    <w:rsid w:val="004E6568"/>
    <w:rsid w:val="004E6803"/>
    <w:rsid w:val="004E756A"/>
    <w:rsid w:val="004E78F8"/>
    <w:rsid w:val="004F0DAF"/>
    <w:rsid w:val="004F101D"/>
    <w:rsid w:val="004F10BD"/>
    <w:rsid w:val="004F2426"/>
    <w:rsid w:val="004F376C"/>
    <w:rsid w:val="004F42F9"/>
    <w:rsid w:val="004F4400"/>
    <w:rsid w:val="004F76AB"/>
    <w:rsid w:val="005012EB"/>
    <w:rsid w:val="005034C6"/>
    <w:rsid w:val="005046AB"/>
    <w:rsid w:val="005067E1"/>
    <w:rsid w:val="0051157C"/>
    <w:rsid w:val="00512E32"/>
    <w:rsid w:val="00514EFA"/>
    <w:rsid w:val="00514F03"/>
    <w:rsid w:val="00516D4E"/>
    <w:rsid w:val="00517B71"/>
    <w:rsid w:val="0052017B"/>
    <w:rsid w:val="00521C44"/>
    <w:rsid w:val="0052306F"/>
    <w:rsid w:val="00523A2C"/>
    <w:rsid w:val="00523B51"/>
    <w:rsid w:val="00524FEF"/>
    <w:rsid w:val="00525742"/>
    <w:rsid w:val="00525F86"/>
    <w:rsid w:val="00527E16"/>
    <w:rsid w:val="00527F21"/>
    <w:rsid w:val="00530315"/>
    <w:rsid w:val="005306B3"/>
    <w:rsid w:val="005338BA"/>
    <w:rsid w:val="00533CB8"/>
    <w:rsid w:val="00533DD1"/>
    <w:rsid w:val="0053620E"/>
    <w:rsid w:val="00536AAA"/>
    <w:rsid w:val="005400DA"/>
    <w:rsid w:val="0054067E"/>
    <w:rsid w:val="00541236"/>
    <w:rsid w:val="00547731"/>
    <w:rsid w:val="00547A07"/>
    <w:rsid w:val="00550082"/>
    <w:rsid w:val="005509C3"/>
    <w:rsid w:val="00550D6E"/>
    <w:rsid w:val="0055580B"/>
    <w:rsid w:val="005559D2"/>
    <w:rsid w:val="005560F8"/>
    <w:rsid w:val="005562BB"/>
    <w:rsid w:val="00557276"/>
    <w:rsid w:val="0055753E"/>
    <w:rsid w:val="0056088C"/>
    <w:rsid w:val="0056317A"/>
    <w:rsid w:val="00564373"/>
    <w:rsid w:val="005673F9"/>
    <w:rsid w:val="00567C6C"/>
    <w:rsid w:val="00571F92"/>
    <w:rsid w:val="005723A8"/>
    <w:rsid w:val="005726A3"/>
    <w:rsid w:val="005739FF"/>
    <w:rsid w:val="00574C6B"/>
    <w:rsid w:val="00575D0F"/>
    <w:rsid w:val="00575D1D"/>
    <w:rsid w:val="00583330"/>
    <w:rsid w:val="00583CF8"/>
    <w:rsid w:val="00583FB2"/>
    <w:rsid w:val="00586086"/>
    <w:rsid w:val="00587407"/>
    <w:rsid w:val="00590DFB"/>
    <w:rsid w:val="00591DA2"/>
    <w:rsid w:val="005925E0"/>
    <w:rsid w:val="005926C7"/>
    <w:rsid w:val="00592C08"/>
    <w:rsid w:val="00593118"/>
    <w:rsid w:val="00593D77"/>
    <w:rsid w:val="00595342"/>
    <w:rsid w:val="00596A42"/>
    <w:rsid w:val="00596BA2"/>
    <w:rsid w:val="00597052"/>
    <w:rsid w:val="005970A4"/>
    <w:rsid w:val="005A1253"/>
    <w:rsid w:val="005A2026"/>
    <w:rsid w:val="005A2F89"/>
    <w:rsid w:val="005A6C50"/>
    <w:rsid w:val="005B0604"/>
    <w:rsid w:val="005B332C"/>
    <w:rsid w:val="005B3D10"/>
    <w:rsid w:val="005B5C31"/>
    <w:rsid w:val="005B5C4C"/>
    <w:rsid w:val="005B5F0F"/>
    <w:rsid w:val="005B7107"/>
    <w:rsid w:val="005B740B"/>
    <w:rsid w:val="005B7B61"/>
    <w:rsid w:val="005B7C51"/>
    <w:rsid w:val="005C034E"/>
    <w:rsid w:val="005C0C06"/>
    <w:rsid w:val="005C1A39"/>
    <w:rsid w:val="005C1B72"/>
    <w:rsid w:val="005C29F2"/>
    <w:rsid w:val="005C4303"/>
    <w:rsid w:val="005C5166"/>
    <w:rsid w:val="005C6022"/>
    <w:rsid w:val="005C678B"/>
    <w:rsid w:val="005C7444"/>
    <w:rsid w:val="005C7892"/>
    <w:rsid w:val="005C7E24"/>
    <w:rsid w:val="005D0D4C"/>
    <w:rsid w:val="005D1DCF"/>
    <w:rsid w:val="005D3D71"/>
    <w:rsid w:val="005D4115"/>
    <w:rsid w:val="005D5134"/>
    <w:rsid w:val="005E1211"/>
    <w:rsid w:val="005E1B34"/>
    <w:rsid w:val="005E29EC"/>
    <w:rsid w:val="005E2B22"/>
    <w:rsid w:val="005E2DE0"/>
    <w:rsid w:val="005E3166"/>
    <w:rsid w:val="005E353B"/>
    <w:rsid w:val="005E49D3"/>
    <w:rsid w:val="005E7664"/>
    <w:rsid w:val="005E7D2D"/>
    <w:rsid w:val="005F0498"/>
    <w:rsid w:val="005F0E58"/>
    <w:rsid w:val="005F1918"/>
    <w:rsid w:val="005F1ACB"/>
    <w:rsid w:val="005F58C9"/>
    <w:rsid w:val="005F6AD4"/>
    <w:rsid w:val="00600501"/>
    <w:rsid w:val="00602D90"/>
    <w:rsid w:val="00604F01"/>
    <w:rsid w:val="00612679"/>
    <w:rsid w:val="00614776"/>
    <w:rsid w:val="006161F1"/>
    <w:rsid w:val="00616848"/>
    <w:rsid w:val="00620066"/>
    <w:rsid w:val="00621825"/>
    <w:rsid w:val="00622275"/>
    <w:rsid w:val="00626778"/>
    <w:rsid w:val="00626CC9"/>
    <w:rsid w:val="00627791"/>
    <w:rsid w:val="00630326"/>
    <w:rsid w:val="00631E79"/>
    <w:rsid w:val="0063231D"/>
    <w:rsid w:val="00633016"/>
    <w:rsid w:val="006331D3"/>
    <w:rsid w:val="00633EBC"/>
    <w:rsid w:val="00634C03"/>
    <w:rsid w:val="00635F6C"/>
    <w:rsid w:val="00636A7F"/>
    <w:rsid w:val="0063734E"/>
    <w:rsid w:val="00637794"/>
    <w:rsid w:val="00640B95"/>
    <w:rsid w:val="0064187F"/>
    <w:rsid w:val="00641DDD"/>
    <w:rsid w:val="00643740"/>
    <w:rsid w:val="00645326"/>
    <w:rsid w:val="00645CBE"/>
    <w:rsid w:val="00646048"/>
    <w:rsid w:val="0064761A"/>
    <w:rsid w:val="00647750"/>
    <w:rsid w:val="00652C40"/>
    <w:rsid w:val="00655BCA"/>
    <w:rsid w:val="00655D26"/>
    <w:rsid w:val="00656B37"/>
    <w:rsid w:val="00657751"/>
    <w:rsid w:val="00660158"/>
    <w:rsid w:val="006627EA"/>
    <w:rsid w:val="006635B8"/>
    <w:rsid w:val="006657BB"/>
    <w:rsid w:val="00666858"/>
    <w:rsid w:val="00670118"/>
    <w:rsid w:val="00670436"/>
    <w:rsid w:val="0067127E"/>
    <w:rsid w:val="00673AAA"/>
    <w:rsid w:val="00674547"/>
    <w:rsid w:val="00675400"/>
    <w:rsid w:val="006757B7"/>
    <w:rsid w:val="0067590F"/>
    <w:rsid w:val="006759DB"/>
    <w:rsid w:val="00676158"/>
    <w:rsid w:val="00680E0D"/>
    <w:rsid w:val="0068100B"/>
    <w:rsid w:val="006813F4"/>
    <w:rsid w:val="00682269"/>
    <w:rsid w:val="00683F88"/>
    <w:rsid w:val="00684944"/>
    <w:rsid w:val="00686291"/>
    <w:rsid w:val="00686570"/>
    <w:rsid w:val="006869AB"/>
    <w:rsid w:val="0068703D"/>
    <w:rsid w:val="006903A4"/>
    <w:rsid w:val="00691C97"/>
    <w:rsid w:val="0069308C"/>
    <w:rsid w:val="006941A2"/>
    <w:rsid w:val="00694830"/>
    <w:rsid w:val="006A1B0F"/>
    <w:rsid w:val="006A1B63"/>
    <w:rsid w:val="006A249D"/>
    <w:rsid w:val="006A258C"/>
    <w:rsid w:val="006A2C90"/>
    <w:rsid w:val="006A2FC1"/>
    <w:rsid w:val="006A32CE"/>
    <w:rsid w:val="006A6E43"/>
    <w:rsid w:val="006B1575"/>
    <w:rsid w:val="006B22F6"/>
    <w:rsid w:val="006B251E"/>
    <w:rsid w:val="006B4285"/>
    <w:rsid w:val="006B4306"/>
    <w:rsid w:val="006B517B"/>
    <w:rsid w:val="006B7AFF"/>
    <w:rsid w:val="006C1A02"/>
    <w:rsid w:val="006C6D79"/>
    <w:rsid w:val="006C7098"/>
    <w:rsid w:val="006D1158"/>
    <w:rsid w:val="006D17A0"/>
    <w:rsid w:val="006D2F96"/>
    <w:rsid w:val="006D42EA"/>
    <w:rsid w:val="006D4DA8"/>
    <w:rsid w:val="006D55BC"/>
    <w:rsid w:val="006D60D2"/>
    <w:rsid w:val="006D69B9"/>
    <w:rsid w:val="006E1FD5"/>
    <w:rsid w:val="006E329E"/>
    <w:rsid w:val="006E5020"/>
    <w:rsid w:val="006E5AEF"/>
    <w:rsid w:val="006E5B84"/>
    <w:rsid w:val="006F08FD"/>
    <w:rsid w:val="006F09C0"/>
    <w:rsid w:val="006F16D9"/>
    <w:rsid w:val="006F5EAF"/>
    <w:rsid w:val="006F758E"/>
    <w:rsid w:val="006F7FC0"/>
    <w:rsid w:val="007011FD"/>
    <w:rsid w:val="007016D7"/>
    <w:rsid w:val="00701703"/>
    <w:rsid w:val="00702E84"/>
    <w:rsid w:val="00705156"/>
    <w:rsid w:val="00705970"/>
    <w:rsid w:val="00705D29"/>
    <w:rsid w:val="007069B3"/>
    <w:rsid w:val="00707AE7"/>
    <w:rsid w:val="007104D6"/>
    <w:rsid w:val="0071094D"/>
    <w:rsid w:val="00710C1D"/>
    <w:rsid w:val="00711741"/>
    <w:rsid w:val="00711F66"/>
    <w:rsid w:val="007126D9"/>
    <w:rsid w:val="00716B10"/>
    <w:rsid w:val="00716F55"/>
    <w:rsid w:val="0072040B"/>
    <w:rsid w:val="00720466"/>
    <w:rsid w:val="00721048"/>
    <w:rsid w:val="00721CF4"/>
    <w:rsid w:val="007222BD"/>
    <w:rsid w:val="0072328A"/>
    <w:rsid w:val="0072646A"/>
    <w:rsid w:val="00731346"/>
    <w:rsid w:val="0073251A"/>
    <w:rsid w:val="0073296B"/>
    <w:rsid w:val="00733658"/>
    <w:rsid w:val="00733BB7"/>
    <w:rsid w:val="00734040"/>
    <w:rsid w:val="00735A76"/>
    <w:rsid w:val="007366E4"/>
    <w:rsid w:val="00736A5D"/>
    <w:rsid w:val="0073771A"/>
    <w:rsid w:val="00740728"/>
    <w:rsid w:val="0074086E"/>
    <w:rsid w:val="00742290"/>
    <w:rsid w:val="0074235B"/>
    <w:rsid w:val="00742C95"/>
    <w:rsid w:val="007459CA"/>
    <w:rsid w:val="0074751F"/>
    <w:rsid w:val="007566F4"/>
    <w:rsid w:val="00765810"/>
    <w:rsid w:val="007721EE"/>
    <w:rsid w:val="00772489"/>
    <w:rsid w:val="00773158"/>
    <w:rsid w:val="00773B38"/>
    <w:rsid w:val="0077424F"/>
    <w:rsid w:val="00774A22"/>
    <w:rsid w:val="00775CFA"/>
    <w:rsid w:val="0077665D"/>
    <w:rsid w:val="007821E7"/>
    <w:rsid w:val="00782DFB"/>
    <w:rsid w:val="00784A1F"/>
    <w:rsid w:val="00786FFE"/>
    <w:rsid w:val="007873B8"/>
    <w:rsid w:val="007900D3"/>
    <w:rsid w:val="00790360"/>
    <w:rsid w:val="0079088A"/>
    <w:rsid w:val="00790FD4"/>
    <w:rsid w:val="00790FEB"/>
    <w:rsid w:val="007929A5"/>
    <w:rsid w:val="00794B3F"/>
    <w:rsid w:val="0079500C"/>
    <w:rsid w:val="007950EA"/>
    <w:rsid w:val="007A1C5B"/>
    <w:rsid w:val="007A2638"/>
    <w:rsid w:val="007A32D7"/>
    <w:rsid w:val="007A3E3E"/>
    <w:rsid w:val="007A4D40"/>
    <w:rsid w:val="007A5533"/>
    <w:rsid w:val="007A7E3F"/>
    <w:rsid w:val="007B28C0"/>
    <w:rsid w:val="007B454A"/>
    <w:rsid w:val="007B4B69"/>
    <w:rsid w:val="007B56FB"/>
    <w:rsid w:val="007B5E96"/>
    <w:rsid w:val="007B6923"/>
    <w:rsid w:val="007B7525"/>
    <w:rsid w:val="007B7663"/>
    <w:rsid w:val="007C1406"/>
    <w:rsid w:val="007C2F50"/>
    <w:rsid w:val="007C34AC"/>
    <w:rsid w:val="007C3C1F"/>
    <w:rsid w:val="007C4337"/>
    <w:rsid w:val="007C5FCA"/>
    <w:rsid w:val="007C6FA9"/>
    <w:rsid w:val="007D0138"/>
    <w:rsid w:val="007D423B"/>
    <w:rsid w:val="007D4D11"/>
    <w:rsid w:val="007D5FA7"/>
    <w:rsid w:val="007D6A9B"/>
    <w:rsid w:val="007D7FEB"/>
    <w:rsid w:val="007E0A1C"/>
    <w:rsid w:val="007E0CCE"/>
    <w:rsid w:val="007E185E"/>
    <w:rsid w:val="007E2652"/>
    <w:rsid w:val="007E3E00"/>
    <w:rsid w:val="007E617B"/>
    <w:rsid w:val="007F1E13"/>
    <w:rsid w:val="007F50FD"/>
    <w:rsid w:val="007F531C"/>
    <w:rsid w:val="007F550E"/>
    <w:rsid w:val="007F5AF9"/>
    <w:rsid w:val="007F7B3E"/>
    <w:rsid w:val="0080179A"/>
    <w:rsid w:val="00802FA8"/>
    <w:rsid w:val="008038C4"/>
    <w:rsid w:val="008048FE"/>
    <w:rsid w:val="00804E71"/>
    <w:rsid w:val="00806225"/>
    <w:rsid w:val="008079FE"/>
    <w:rsid w:val="00811ECC"/>
    <w:rsid w:val="0081272B"/>
    <w:rsid w:val="00812B28"/>
    <w:rsid w:val="008149B4"/>
    <w:rsid w:val="008169E1"/>
    <w:rsid w:val="0081796E"/>
    <w:rsid w:val="008212DC"/>
    <w:rsid w:val="00821FAB"/>
    <w:rsid w:val="00825645"/>
    <w:rsid w:val="00826A7A"/>
    <w:rsid w:val="00830B82"/>
    <w:rsid w:val="008324F0"/>
    <w:rsid w:val="00832A9E"/>
    <w:rsid w:val="00833413"/>
    <w:rsid w:val="0083433B"/>
    <w:rsid w:val="00834D37"/>
    <w:rsid w:val="008351CA"/>
    <w:rsid w:val="008355B7"/>
    <w:rsid w:val="00836E8A"/>
    <w:rsid w:val="00837C6B"/>
    <w:rsid w:val="00837CF7"/>
    <w:rsid w:val="00837FDC"/>
    <w:rsid w:val="0084410F"/>
    <w:rsid w:val="00846130"/>
    <w:rsid w:val="008477C7"/>
    <w:rsid w:val="00852400"/>
    <w:rsid w:val="008528E8"/>
    <w:rsid w:val="00852B01"/>
    <w:rsid w:val="00852FDF"/>
    <w:rsid w:val="00854DC7"/>
    <w:rsid w:val="0085652F"/>
    <w:rsid w:val="00857C8F"/>
    <w:rsid w:val="00857ED5"/>
    <w:rsid w:val="00860778"/>
    <w:rsid w:val="00861232"/>
    <w:rsid w:val="0087465F"/>
    <w:rsid w:val="00876510"/>
    <w:rsid w:val="00877E18"/>
    <w:rsid w:val="008820BB"/>
    <w:rsid w:val="00883DB9"/>
    <w:rsid w:val="008843AE"/>
    <w:rsid w:val="00884745"/>
    <w:rsid w:val="0088488F"/>
    <w:rsid w:val="00885DD9"/>
    <w:rsid w:val="00887ED1"/>
    <w:rsid w:val="008912C4"/>
    <w:rsid w:val="00893CAE"/>
    <w:rsid w:val="00894F62"/>
    <w:rsid w:val="00895527"/>
    <w:rsid w:val="00896197"/>
    <w:rsid w:val="00896842"/>
    <w:rsid w:val="008970E9"/>
    <w:rsid w:val="0089773B"/>
    <w:rsid w:val="008A07F0"/>
    <w:rsid w:val="008A0A9A"/>
    <w:rsid w:val="008A163B"/>
    <w:rsid w:val="008A4D9F"/>
    <w:rsid w:val="008A5884"/>
    <w:rsid w:val="008A5B81"/>
    <w:rsid w:val="008A60E7"/>
    <w:rsid w:val="008A695A"/>
    <w:rsid w:val="008A73D3"/>
    <w:rsid w:val="008A7B1A"/>
    <w:rsid w:val="008B0A05"/>
    <w:rsid w:val="008B0C10"/>
    <w:rsid w:val="008B1475"/>
    <w:rsid w:val="008B197C"/>
    <w:rsid w:val="008B39FD"/>
    <w:rsid w:val="008B590C"/>
    <w:rsid w:val="008C07A6"/>
    <w:rsid w:val="008C2CBC"/>
    <w:rsid w:val="008C4EEF"/>
    <w:rsid w:val="008D0B97"/>
    <w:rsid w:val="008D1113"/>
    <w:rsid w:val="008D14CD"/>
    <w:rsid w:val="008D1997"/>
    <w:rsid w:val="008D277C"/>
    <w:rsid w:val="008D3F5D"/>
    <w:rsid w:val="008D4031"/>
    <w:rsid w:val="008D5065"/>
    <w:rsid w:val="008D63B1"/>
    <w:rsid w:val="008D7839"/>
    <w:rsid w:val="008D7ACD"/>
    <w:rsid w:val="008E183A"/>
    <w:rsid w:val="008E1C99"/>
    <w:rsid w:val="008E1ED4"/>
    <w:rsid w:val="008E5D36"/>
    <w:rsid w:val="008E7921"/>
    <w:rsid w:val="008F05A5"/>
    <w:rsid w:val="008F0D26"/>
    <w:rsid w:val="008F32B8"/>
    <w:rsid w:val="008F4B7C"/>
    <w:rsid w:val="00900818"/>
    <w:rsid w:val="00901BF9"/>
    <w:rsid w:val="0090344D"/>
    <w:rsid w:val="00903AE3"/>
    <w:rsid w:val="00903FFA"/>
    <w:rsid w:val="009042BF"/>
    <w:rsid w:val="00905031"/>
    <w:rsid w:val="0090582A"/>
    <w:rsid w:val="0090598F"/>
    <w:rsid w:val="00910118"/>
    <w:rsid w:val="0091042B"/>
    <w:rsid w:val="00910455"/>
    <w:rsid w:val="009128BC"/>
    <w:rsid w:val="00914218"/>
    <w:rsid w:val="009172EB"/>
    <w:rsid w:val="00917466"/>
    <w:rsid w:val="00917EE0"/>
    <w:rsid w:val="00920A7A"/>
    <w:rsid w:val="009210E1"/>
    <w:rsid w:val="00921609"/>
    <w:rsid w:val="00921721"/>
    <w:rsid w:val="00921D41"/>
    <w:rsid w:val="009223DE"/>
    <w:rsid w:val="00922FE5"/>
    <w:rsid w:val="00924B67"/>
    <w:rsid w:val="0092694E"/>
    <w:rsid w:val="00930825"/>
    <w:rsid w:val="00931312"/>
    <w:rsid w:val="00931507"/>
    <w:rsid w:val="00931F7A"/>
    <w:rsid w:val="009329BF"/>
    <w:rsid w:val="00932E87"/>
    <w:rsid w:val="00933078"/>
    <w:rsid w:val="00933A87"/>
    <w:rsid w:val="009352C6"/>
    <w:rsid w:val="009358C0"/>
    <w:rsid w:val="00937D78"/>
    <w:rsid w:val="00937E7A"/>
    <w:rsid w:val="00942D46"/>
    <w:rsid w:val="009431B3"/>
    <w:rsid w:val="0094321A"/>
    <w:rsid w:val="00944555"/>
    <w:rsid w:val="00951283"/>
    <w:rsid w:val="009529FB"/>
    <w:rsid w:val="00953964"/>
    <w:rsid w:val="00954D81"/>
    <w:rsid w:val="00954EE4"/>
    <w:rsid w:val="00960032"/>
    <w:rsid w:val="0096032B"/>
    <w:rsid w:val="00963099"/>
    <w:rsid w:val="0096694A"/>
    <w:rsid w:val="009675AE"/>
    <w:rsid w:val="009677EF"/>
    <w:rsid w:val="00967FAD"/>
    <w:rsid w:val="009719C1"/>
    <w:rsid w:val="009720B5"/>
    <w:rsid w:val="009727E3"/>
    <w:rsid w:val="00972B41"/>
    <w:rsid w:val="00973EFE"/>
    <w:rsid w:val="00973FF6"/>
    <w:rsid w:val="009748B0"/>
    <w:rsid w:val="0097498E"/>
    <w:rsid w:val="009807F6"/>
    <w:rsid w:val="00984EAA"/>
    <w:rsid w:val="00986932"/>
    <w:rsid w:val="00990862"/>
    <w:rsid w:val="00990A22"/>
    <w:rsid w:val="00994001"/>
    <w:rsid w:val="00997258"/>
    <w:rsid w:val="0099764F"/>
    <w:rsid w:val="009A1DF6"/>
    <w:rsid w:val="009A2030"/>
    <w:rsid w:val="009A20D7"/>
    <w:rsid w:val="009A26E7"/>
    <w:rsid w:val="009A2E47"/>
    <w:rsid w:val="009A42C7"/>
    <w:rsid w:val="009A4519"/>
    <w:rsid w:val="009A4906"/>
    <w:rsid w:val="009A4DF7"/>
    <w:rsid w:val="009A5789"/>
    <w:rsid w:val="009A5CF4"/>
    <w:rsid w:val="009B02D9"/>
    <w:rsid w:val="009B0B90"/>
    <w:rsid w:val="009B3850"/>
    <w:rsid w:val="009B4FE8"/>
    <w:rsid w:val="009C02D3"/>
    <w:rsid w:val="009C083B"/>
    <w:rsid w:val="009C0A4A"/>
    <w:rsid w:val="009C2DD3"/>
    <w:rsid w:val="009C38DC"/>
    <w:rsid w:val="009C67A1"/>
    <w:rsid w:val="009C7E66"/>
    <w:rsid w:val="009D267B"/>
    <w:rsid w:val="009D3B89"/>
    <w:rsid w:val="009D49B9"/>
    <w:rsid w:val="009D4E99"/>
    <w:rsid w:val="009D51AF"/>
    <w:rsid w:val="009E1F70"/>
    <w:rsid w:val="009E43D1"/>
    <w:rsid w:val="009E5EDE"/>
    <w:rsid w:val="009E62F9"/>
    <w:rsid w:val="009F098B"/>
    <w:rsid w:val="009F0C6C"/>
    <w:rsid w:val="009F23A6"/>
    <w:rsid w:val="009F2A3F"/>
    <w:rsid w:val="009F361F"/>
    <w:rsid w:val="009F3800"/>
    <w:rsid w:val="009F5A38"/>
    <w:rsid w:val="009F6A46"/>
    <w:rsid w:val="009F7157"/>
    <w:rsid w:val="009F731E"/>
    <w:rsid w:val="00A0144B"/>
    <w:rsid w:val="00A01906"/>
    <w:rsid w:val="00A02D8E"/>
    <w:rsid w:val="00A03688"/>
    <w:rsid w:val="00A03F86"/>
    <w:rsid w:val="00A04007"/>
    <w:rsid w:val="00A04CE0"/>
    <w:rsid w:val="00A060C4"/>
    <w:rsid w:val="00A061B7"/>
    <w:rsid w:val="00A065F9"/>
    <w:rsid w:val="00A076D7"/>
    <w:rsid w:val="00A108C3"/>
    <w:rsid w:val="00A11C26"/>
    <w:rsid w:val="00A11D8B"/>
    <w:rsid w:val="00A13C9C"/>
    <w:rsid w:val="00A13D26"/>
    <w:rsid w:val="00A13F22"/>
    <w:rsid w:val="00A13F54"/>
    <w:rsid w:val="00A14763"/>
    <w:rsid w:val="00A15077"/>
    <w:rsid w:val="00A17974"/>
    <w:rsid w:val="00A17D26"/>
    <w:rsid w:val="00A20663"/>
    <w:rsid w:val="00A21ED7"/>
    <w:rsid w:val="00A21F57"/>
    <w:rsid w:val="00A21F6E"/>
    <w:rsid w:val="00A2287B"/>
    <w:rsid w:val="00A25DC1"/>
    <w:rsid w:val="00A30D8B"/>
    <w:rsid w:val="00A317FC"/>
    <w:rsid w:val="00A3410B"/>
    <w:rsid w:val="00A362C0"/>
    <w:rsid w:val="00A3742C"/>
    <w:rsid w:val="00A37AC5"/>
    <w:rsid w:val="00A37B82"/>
    <w:rsid w:val="00A40ED3"/>
    <w:rsid w:val="00A41BF3"/>
    <w:rsid w:val="00A42369"/>
    <w:rsid w:val="00A44D78"/>
    <w:rsid w:val="00A45D66"/>
    <w:rsid w:val="00A45F37"/>
    <w:rsid w:val="00A47669"/>
    <w:rsid w:val="00A47F0B"/>
    <w:rsid w:val="00A53423"/>
    <w:rsid w:val="00A54F10"/>
    <w:rsid w:val="00A56B0A"/>
    <w:rsid w:val="00A57766"/>
    <w:rsid w:val="00A5796B"/>
    <w:rsid w:val="00A57F22"/>
    <w:rsid w:val="00A6434A"/>
    <w:rsid w:val="00A64B67"/>
    <w:rsid w:val="00A6507D"/>
    <w:rsid w:val="00A65786"/>
    <w:rsid w:val="00A67761"/>
    <w:rsid w:val="00A67B9C"/>
    <w:rsid w:val="00A70AED"/>
    <w:rsid w:val="00A749CB"/>
    <w:rsid w:val="00A7599E"/>
    <w:rsid w:val="00A7719B"/>
    <w:rsid w:val="00A77966"/>
    <w:rsid w:val="00A818D6"/>
    <w:rsid w:val="00A825F7"/>
    <w:rsid w:val="00A91579"/>
    <w:rsid w:val="00A919C4"/>
    <w:rsid w:val="00A91B20"/>
    <w:rsid w:val="00A928C6"/>
    <w:rsid w:val="00A946E4"/>
    <w:rsid w:val="00A94810"/>
    <w:rsid w:val="00A94D64"/>
    <w:rsid w:val="00A965C9"/>
    <w:rsid w:val="00A971E4"/>
    <w:rsid w:val="00A97D07"/>
    <w:rsid w:val="00AA1C0B"/>
    <w:rsid w:val="00AA71B6"/>
    <w:rsid w:val="00AA7343"/>
    <w:rsid w:val="00AB0DA9"/>
    <w:rsid w:val="00AB0E4C"/>
    <w:rsid w:val="00AB2225"/>
    <w:rsid w:val="00AB2885"/>
    <w:rsid w:val="00AB2B4E"/>
    <w:rsid w:val="00AB4897"/>
    <w:rsid w:val="00AB5FF8"/>
    <w:rsid w:val="00AC20D6"/>
    <w:rsid w:val="00AC239A"/>
    <w:rsid w:val="00AC3111"/>
    <w:rsid w:val="00AC31BC"/>
    <w:rsid w:val="00AC3603"/>
    <w:rsid w:val="00AC3F7D"/>
    <w:rsid w:val="00AC3F90"/>
    <w:rsid w:val="00AC421E"/>
    <w:rsid w:val="00AC47F5"/>
    <w:rsid w:val="00AC48BD"/>
    <w:rsid w:val="00AC5102"/>
    <w:rsid w:val="00AC64AF"/>
    <w:rsid w:val="00AC6CBD"/>
    <w:rsid w:val="00AC7A46"/>
    <w:rsid w:val="00AD0435"/>
    <w:rsid w:val="00AD05A4"/>
    <w:rsid w:val="00AD0C3E"/>
    <w:rsid w:val="00AD0C61"/>
    <w:rsid w:val="00AD3EFD"/>
    <w:rsid w:val="00AD4DA2"/>
    <w:rsid w:val="00AE1F28"/>
    <w:rsid w:val="00AE26CA"/>
    <w:rsid w:val="00AE298B"/>
    <w:rsid w:val="00AE3A88"/>
    <w:rsid w:val="00AE4138"/>
    <w:rsid w:val="00AE4247"/>
    <w:rsid w:val="00AE4970"/>
    <w:rsid w:val="00AE4C5E"/>
    <w:rsid w:val="00AE6C85"/>
    <w:rsid w:val="00AE7302"/>
    <w:rsid w:val="00AE7F21"/>
    <w:rsid w:val="00AF0937"/>
    <w:rsid w:val="00AF0969"/>
    <w:rsid w:val="00AF1887"/>
    <w:rsid w:val="00AF233E"/>
    <w:rsid w:val="00AF4175"/>
    <w:rsid w:val="00AF4550"/>
    <w:rsid w:val="00AF4E09"/>
    <w:rsid w:val="00AF5A45"/>
    <w:rsid w:val="00AF7622"/>
    <w:rsid w:val="00B013CB"/>
    <w:rsid w:val="00B01EDC"/>
    <w:rsid w:val="00B0230C"/>
    <w:rsid w:val="00B044F8"/>
    <w:rsid w:val="00B04A52"/>
    <w:rsid w:val="00B0500A"/>
    <w:rsid w:val="00B05E36"/>
    <w:rsid w:val="00B05F9E"/>
    <w:rsid w:val="00B10E83"/>
    <w:rsid w:val="00B1258E"/>
    <w:rsid w:val="00B12926"/>
    <w:rsid w:val="00B12C76"/>
    <w:rsid w:val="00B1502E"/>
    <w:rsid w:val="00B1512C"/>
    <w:rsid w:val="00B157E6"/>
    <w:rsid w:val="00B1622A"/>
    <w:rsid w:val="00B16F17"/>
    <w:rsid w:val="00B16F88"/>
    <w:rsid w:val="00B17159"/>
    <w:rsid w:val="00B1778E"/>
    <w:rsid w:val="00B17822"/>
    <w:rsid w:val="00B21C25"/>
    <w:rsid w:val="00B22B78"/>
    <w:rsid w:val="00B25DE0"/>
    <w:rsid w:val="00B307A7"/>
    <w:rsid w:val="00B328FD"/>
    <w:rsid w:val="00B3376D"/>
    <w:rsid w:val="00B3413E"/>
    <w:rsid w:val="00B34C31"/>
    <w:rsid w:val="00B3567A"/>
    <w:rsid w:val="00B35F5E"/>
    <w:rsid w:val="00B3765A"/>
    <w:rsid w:val="00B40D37"/>
    <w:rsid w:val="00B41435"/>
    <w:rsid w:val="00B43D57"/>
    <w:rsid w:val="00B44A96"/>
    <w:rsid w:val="00B46149"/>
    <w:rsid w:val="00B47494"/>
    <w:rsid w:val="00B47EC8"/>
    <w:rsid w:val="00B51CF5"/>
    <w:rsid w:val="00B547AF"/>
    <w:rsid w:val="00B55594"/>
    <w:rsid w:val="00B55FE5"/>
    <w:rsid w:val="00B56751"/>
    <w:rsid w:val="00B56CFE"/>
    <w:rsid w:val="00B5742C"/>
    <w:rsid w:val="00B600E7"/>
    <w:rsid w:val="00B61063"/>
    <w:rsid w:val="00B64EF8"/>
    <w:rsid w:val="00B658B8"/>
    <w:rsid w:val="00B65B67"/>
    <w:rsid w:val="00B662BB"/>
    <w:rsid w:val="00B67E09"/>
    <w:rsid w:val="00B70FA1"/>
    <w:rsid w:val="00B73E13"/>
    <w:rsid w:val="00B74529"/>
    <w:rsid w:val="00B82425"/>
    <w:rsid w:val="00B8454B"/>
    <w:rsid w:val="00B84A4C"/>
    <w:rsid w:val="00B86651"/>
    <w:rsid w:val="00B87B29"/>
    <w:rsid w:val="00B87F29"/>
    <w:rsid w:val="00B90093"/>
    <w:rsid w:val="00B9208D"/>
    <w:rsid w:val="00B93D77"/>
    <w:rsid w:val="00B96C95"/>
    <w:rsid w:val="00B97EE3"/>
    <w:rsid w:val="00BA0CA9"/>
    <w:rsid w:val="00BA374A"/>
    <w:rsid w:val="00BA573E"/>
    <w:rsid w:val="00BA5C77"/>
    <w:rsid w:val="00BA5EFF"/>
    <w:rsid w:val="00BA66DD"/>
    <w:rsid w:val="00BA7741"/>
    <w:rsid w:val="00BB0D6D"/>
    <w:rsid w:val="00BB158A"/>
    <w:rsid w:val="00BB1B3C"/>
    <w:rsid w:val="00BB1C4E"/>
    <w:rsid w:val="00BB41BD"/>
    <w:rsid w:val="00BB56A3"/>
    <w:rsid w:val="00BB7025"/>
    <w:rsid w:val="00BB7710"/>
    <w:rsid w:val="00BC1909"/>
    <w:rsid w:val="00BC3B85"/>
    <w:rsid w:val="00BC43C1"/>
    <w:rsid w:val="00BC4BFC"/>
    <w:rsid w:val="00BC506B"/>
    <w:rsid w:val="00BC56FD"/>
    <w:rsid w:val="00BC7642"/>
    <w:rsid w:val="00BD0550"/>
    <w:rsid w:val="00BD28F8"/>
    <w:rsid w:val="00BD2F7C"/>
    <w:rsid w:val="00BD2F9B"/>
    <w:rsid w:val="00BD3A50"/>
    <w:rsid w:val="00BE07E4"/>
    <w:rsid w:val="00BE2670"/>
    <w:rsid w:val="00BE3EA9"/>
    <w:rsid w:val="00BE515A"/>
    <w:rsid w:val="00BE6E7D"/>
    <w:rsid w:val="00BE715F"/>
    <w:rsid w:val="00BE758A"/>
    <w:rsid w:val="00BF1AD7"/>
    <w:rsid w:val="00BF2EBA"/>
    <w:rsid w:val="00BF5AF8"/>
    <w:rsid w:val="00BF6FD4"/>
    <w:rsid w:val="00BF7054"/>
    <w:rsid w:val="00C00FC5"/>
    <w:rsid w:val="00C045BB"/>
    <w:rsid w:val="00C0481A"/>
    <w:rsid w:val="00C05CAF"/>
    <w:rsid w:val="00C0770C"/>
    <w:rsid w:val="00C10596"/>
    <w:rsid w:val="00C11EA5"/>
    <w:rsid w:val="00C12354"/>
    <w:rsid w:val="00C126A2"/>
    <w:rsid w:val="00C15235"/>
    <w:rsid w:val="00C162D2"/>
    <w:rsid w:val="00C16377"/>
    <w:rsid w:val="00C16648"/>
    <w:rsid w:val="00C16A1E"/>
    <w:rsid w:val="00C16E02"/>
    <w:rsid w:val="00C17B9A"/>
    <w:rsid w:val="00C17D45"/>
    <w:rsid w:val="00C22DE9"/>
    <w:rsid w:val="00C23AD6"/>
    <w:rsid w:val="00C25E73"/>
    <w:rsid w:val="00C2607C"/>
    <w:rsid w:val="00C27C7D"/>
    <w:rsid w:val="00C27FA3"/>
    <w:rsid w:val="00C35246"/>
    <w:rsid w:val="00C36DE7"/>
    <w:rsid w:val="00C37659"/>
    <w:rsid w:val="00C407A6"/>
    <w:rsid w:val="00C422F4"/>
    <w:rsid w:val="00C43A0F"/>
    <w:rsid w:val="00C4403F"/>
    <w:rsid w:val="00C45C02"/>
    <w:rsid w:val="00C45DA1"/>
    <w:rsid w:val="00C469BC"/>
    <w:rsid w:val="00C46FDF"/>
    <w:rsid w:val="00C51296"/>
    <w:rsid w:val="00C5352D"/>
    <w:rsid w:val="00C55C24"/>
    <w:rsid w:val="00C57286"/>
    <w:rsid w:val="00C6157E"/>
    <w:rsid w:val="00C6435A"/>
    <w:rsid w:val="00C644AB"/>
    <w:rsid w:val="00C65F3E"/>
    <w:rsid w:val="00C663E8"/>
    <w:rsid w:val="00C71D3F"/>
    <w:rsid w:val="00C7219B"/>
    <w:rsid w:val="00C7398C"/>
    <w:rsid w:val="00C7513C"/>
    <w:rsid w:val="00C75745"/>
    <w:rsid w:val="00C760E9"/>
    <w:rsid w:val="00C77104"/>
    <w:rsid w:val="00C773C9"/>
    <w:rsid w:val="00C81474"/>
    <w:rsid w:val="00C8152D"/>
    <w:rsid w:val="00C821D4"/>
    <w:rsid w:val="00C83A8B"/>
    <w:rsid w:val="00C85C30"/>
    <w:rsid w:val="00C9021B"/>
    <w:rsid w:val="00C917F0"/>
    <w:rsid w:val="00C929EA"/>
    <w:rsid w:val="00C9447D"/>
    <w:rsid w:val="00C950D4"/>
    <w:rsid w:val="00C95FEB"/>
    <w:rsid w:val="00C9641B"/>
    <w:rsid w:val="00C9697E"/>
    <w:rsid w:val="00C96B9E"/>
    <w:rsid w:val="00C97595"/>
    <w:rsid w:val="00CA1E6B"/>
    <w:rsid w:val="00CA2013"/>
    <w:rsid w:val="00CA2E01"/>
    <w:rsid w:val="00CA365B"/>
    <w:rsid w:val="00CA4075"/>
    <w:rsid w:val="00CA5476"/>
    <w:rsid w:val="00CA598A"/>
    <w:rsid w:val="00CA7491"/>
    <w:rsid w:val="00CB1889"/>
    <w:rsid w:val="00CB3EB8"/>
    <w:rsid w:val="00CB415D"/>
    <w:rsid w:val="00CB4437"/>
    <w:rsid w:val="00CB5E62"/>
    <w:rsid w:val="00CC1AB6"/>
    <w:rsid w:val="00CC2826"/>
    <w:rsid w:val="00CC3232"/>
    <w:rsid w:val="00CC4BF8"/>
    <w:rsid w:val="00CC79F0"/>
    <w:rsid w:val="00CD069E"/>
    <w:rsid w:val="00CD2904"/>
    <w:rsid w:val="00CD29A3"/>
    <w:rsid w:val="00CD2D1C"/>
    <w:rsid w:val="00CD4F06"/>
    <w:rsid w:val="00CD4F7A"/>
    <w:rsid w:val="00CD6D99"/>
    <w:rsid w:val="00CE023B"/>
    <w:rsid w:val="00CE0412"/>
    <w:rsid w:val="00CE15A3"/>
    <w:rsid w:val="00CE3D43"/>
    <w:rsid w:val="00CE569A"/>
    <w:rsid w:val="00CE68C6"/>
    <w:rsid w:val="00CF0541"/>
    <w:rsid w:val="00CF065B"/>
    <w:rsid w:val="00CF0BCF"/>
    <w:rsid w:val="00CF108E"/>
    <w:rsid w:val="00CF1812"/>
    <w:rsid w:val="00CF31A9"/>
    <w:rsid w:val="00CF3279"/>
    <w:rsid w:val="00CF340E"/>
    <w:rsid w:val="00CF41F2"/>
    <w:rsid w:val="00CF5139"/>
    <w:rsid w:val="00CF5DB1"/>
    <w:rsid w:val="00CF72F0"/>
    <w:rsid w:val="00D00833"/>
    <w:rsid w:val="00D03693"/>
    <w:rsid w:val="00D06140"/>
    <w:rsid w:val="00D06213"/>
    <w:rsid w:val="00D07927"/>
    <w:rsid w:val="00D10BA7"/>
    <w:rsid w:val="00D12F86"/>
    <w:rsid w:val="00D14063"/>
    <w:rsid w:val="00D14DCD"/>
    <w:rsid w:val="00D15E81"/>
    <w:rsid w:val="00D21973"/>
    <w:rsid w:val="00D23B64"/>
    <w:rsid w:val="00D2503E"/>
    <w:rsid w:val="00D25CD2"/>
    <w:rsid w:val="00D2651C"/>
    <w:rsid w:val="00D277C5"/>
    <w:rsid w:val="00D321CA"/>
    <w:rsid w:val="00D32823"/>
    <w:rsid w:val="00D3289D"/>
    <w:rsid w:val="00D33B12"/>
    <w:rsid w:val="00D33D0F"/>
    <w:rsid w:val="00D34ED3"/>
    <w:rsid w:val="00D36016"/>
    <w:rsid w:val="00D37B45"/>
    <w:rsid w:val="00D405EE"/>
    <w:rsid w:val="00D4488A"/>
    <w:rsid w:val="00D44C66"/>
    <w:rsid w:val="00D452C9"/>
    <w:rsid w:val="00D45F5F"/>
    <w:rsid w:val="00D479E6"/>
    <w:rsid w:val="00D52A92"/>
    <w:rsid w:val="00D52FCA"/>
    <w:rsid w:val="00D56198"/>
    <w:rsid w:val="00D6058A"/>
    <w:rsid w:val="00D6279B"/>
    <w:rsid w:val="00D6307B"/>
    <w:rsid w:val="00D63706"/>
    <w:rsid w:val="00D64391"/>
    <w:rsid w:val="00D643B4"/>
    <w:rsid w:val="00D65AEF"/>
    <w:rsid w:val="00D661C4"/>
    <w:rsid w:val="00D66E6F"/>
    <w:rsid w:val="00D71958"/>
    <w:rsid w:val="00D720FC"/>
    <w:rsid w:val="00D74376"/>
    <w:rsid w:val="00D81316"/>
    <w:rsid w:val="00D81B46"/>
    <w:rsid w:val="00D82877"/>
    <w:rsid w:val="00D832D8"/>
    <w:rsid w:val="00D8336D"/>
    <w:rsid w:val="00D83398"/>
    <w:rsid w:val="00D83E1B"/>
    <w:rsid w:val="00D85F5A"/>
    <w:rsid w:val="00D863D0"/>
    <w:rsid w:val="00D87332"/>
    <w:rsid w:val="00D874FA"/>
    <w:rsid w:val="00D90CC0"/>
    <w:rsid w:val="00D916EF"/>
    <w:rsid w:val="00D91892"/>
    <w:rsid w:val="00D91F46"/>
    <w:rsid w:val="00D94878"/>
    <w:rsid w:val="00D978CE"/>
    <w:rsid w:val="00DA1B9B"/>
    <w:rsid w:val="00DA2739"/>
    <w:rsid w:val="00DA2936"/>
    <w:rsid w:val="00DA2FD2"/>
    <w:rsid w:val="00DA3262"/>
    <w:rsid w:val="00DA428B"/>
    <w:rsid w:val="00DA44A7"/>
    <w:rsid w:val="00DA46E5"/>
    <w:rsid w:val="00DB1355"/>
    <w:rsid w:val="00DB2D3C"/>
    <w:rsid w:val="00DB34B2"/>
    <w:rsid w:val="00DB35AC"/>
    <w:rsid w:val="00DB383A"/>
    <w:rsid w:val="00DB43B4"/>
    <w:rsid w:val="00DB4763"/>
    <w:rsid w:val="00DB5396"/>
    <w:rsid w:val="00DB6887"/>
    <w:rsid w:val="00DC0A83"/>
    <w:rsid w:val="00DC4684"/>
    <w:rsid w:val="00DC50D9"/>
    <w:rsid w:val="00DC6769"/>
    <w:rsid w:val="00DC6779"/>
    <w:rsid w:val="00DC68DC"/>
    <w:rsid w:val="00DC79BE"/>
    <w:rsid w:val="00DD1C02"/>
    <w:rsid w:val="00DD2078"/>
    <w:rsid w:val="00DD26E5"/>
    <w:rsid w:val="00DD4DFB"/>
    <w:rsid w:val="00DD559E"/>
    <w:rsid w:val="00DE0881"/>
    <w:rsid w:val="00DE1881"/>
    <w:rsid w:val="00DE52B9"/>
    <w:rsid w:val="00DE576A"/>
    <w:rsid w:val="00DE5964"/>
    <w:rsid w:val="00DE65C6"/>
    <w:rsid w:val="00DE6D4A"/>
    <w:rsid w:val="00DE7375"/>
    <w:rsid w:val="00DF1811"/>
    <w:rsid w:val="00DF1AB2"/>
    <w:rsid w:val="00DF1CE1"/>
    <w:rsid w:val="00DF2734"/>
    <w:rsid w:val="00DF354A"/>
    <w:rsid w:val="00DF4002"/>
    <w:rsid w:val="00DF5100"/>
    <w:rsid w:val="00DF7C77"/>
    <w:rsid w:val="00E00AA4"/>
    <w:rsid w:val="00E0279A"/>
    <w:rsid w:val="00E027D4"/>
    <w:rsid w:val="00E05DD5"/>
    <w:rsid w:val="00E05ECB"/>
    <w:rsid w:val="00E06AFF"/>
    <w:rsid w:val="00E1060E"/>
    <w:rsid w:val="00E11434"/>
    <w:rsid w:val="00E157DC"/>
    <w:rsid w:val="00E200DE"/>
    <w:rsid w:val="00E2198D"/>
    <w:rsid w:val="00E22E31"/>
    <w:rsid w:val="00E254C4"/>
    <w:rsid w:val="00E27AB2"/>
    <w:rsid w:val="00E27FBF"/>
    <w:rsid w:val="00E317BC"/>
    <w:rsid w:val="00E32113"/>
    <w:rsid w:val="00E32227"/>
    <w:rsid w:val="00E32F0A"/>
    <w:rsid w:val="00E32F6D"/>
    <w:rsid w:val="00E3388C"/>
    <w:rsid w:val="00E3618E"/>
    <w:rsid w:val="00E37D1F"/>
    <w:rsid w:val="00E40020"/>
    <w:rsid w:val="00E403F6"/>
    <w:rsid w:val="00E40EC5"/>
    <w:rsid w:val="00E41EC5"/>
    <w:rsid w:val="00E42056"/>
    <w:rsid w:val="00E4221B"/>
    <w:rsid w:val="00E42E74"/>
    <w:rsid w:val="00E43483"/>
    <w:rsid w:val="00E434BF"/>
    <w:rsid w:val="00E450F1"/>
    <w:rsid w:val="00E45F66"/>
    <w:rsid w:val="00E4715C"/>
    <w:rsid w:val="00E47BAA"/>
    <w:rsid w:val="00E52D1D"/>
    <w:rsid w:val="00E52F80"/>
    <w:rsid w:val="00E53DBC"/>
    <w:rsid w:val="00E56BEF"/>
    <w:rsid w:val="00E57FC7"/>
    <w:rsid w:val="00E60673"/>
    <w:rsid w:val="00E60961"/>
    <w:rsid w:val="00E61681"/>
    <w:rsid w:val="00E6284C"/>
    <w:rsid w:val="00E639A0"/>
    <w:rsid w:val="00E6604C"/>
    <w:rsid w:val="00E67EB0"/>
    <w:rsid w:val="00E704FE"/>
    <w:rsid w:val="00E70BED"/>
    <w:rsid w:val="00E70BF1"/>
    <w:rsid w:val="00E7134C"/>
    <w:rsid w:val="00E7181E"/>
    <w:rsid w:val="00E7363B"/>
    <w:rsid w:val="00E7443B"/>
    <w:rsid w:val="00E74FD1"/>
    <w:rsid w:val="00E759AA"/>
    <w:rsid w:val="00E77E11"/>
    <w:rsid w:val="00E805AE"/>
    <w:rsid w:val="00E80CB9"/>
    <w:rsid w:val="00E81AB0"/>
    <w:rsid w:val="00E8261D"/>
    <w:rsid w:val="00E83C22"/>
    <w:rsid w:val="00E8473D"/>
    <w:rsid w:val="00E86597"/>
    <w:rsid w:val="00E9038C"/>
    <w:rsid w:val="00E90881"/>
    <w:rsid w:val="00E918FB"/>
    <w:rsid w:val="00E92551"/>
    <w:rsid w:val="00E9535F"/>
    <w:rsid w:val="00E9707B"/>
    <w:rsid w:val="00EA0D80"/>
    <w:rsid w:val="00EA1060"/>
    <w:rsid w:val="00EA1433"/>
    <w:rsid w:val="00EA1711"/>
    <w:rsid w:val="00EA3CA2"/>
    <w:rsid w:val="00EA5DA5"/>
    <w:rsid w:val="00EA6950"/>
    <w:rsid w:val="00EA7E33"/>
    <w:rsid w:val="00EB30F9"/>
    <w:rsid w:val="00EB5C98"/>
    <w:rsid w:val="00EC0DF2"/>
    <w:rsid w:val="00EC1D09"/>
    <w:rsid w:val="00EC34A2"/>
    <w:rsid w:val="00EC3677"/>
    <w:rsid w:val="00EC556E"/>
    <w:rsid w:val="00EC5B21"/>
    <w:rsid w:val="00EC7B11"/>
    <w:rsid w:val="00ED1961"/>
    <w:rsid w:val="00ED1B34"/>
    <w:rsid w:val="00ED1DF2"/>
    <w:rsid w:val="00ED265D"/>
    <w:rsid w:val="00ED2DFB"/>
    <w:rsid w:val="00ED2F6A"/>
    <w:rsid w:val="00ED36B4"/>
    <w:rsid w:val="00ED3837"/>
    <w:rsid w:val="00ED453A"/>
    <w:rsid w:val="00ED5CC5"/>
    <w:rsid w:val="00ED685C"/>
    <w:rsid w:val="00ED761B"/>
    <w:rsid w:val="00EE169D"/>
    <w:rsid w:val="00EE1BF3"/>
    <w:rsid w:val="00EE4A2C"/>
    <w:rsid w:val="00EE5722"/>
    <w:rsid w:val="00EE5B91"/>
    <w:rsid w:val="00EE725D"/>
    <w:rsid w:val="00EE76A2"/>
    <w:rsid w:val="00EE7CC5"/>
    <w:rsid w:val="00EF0C27"/>
    <w:rsid w:val="00EF0C5A"/>
    <w:rsid w:val="00EF145D"/>
    <w:rsid w:val="00EF154B"/>
    <w:rsid w:val="00EF1D57"/>
    <w:rsid w:val="00EF7207"/>
    <w:rsid w:val="00F01129"/>
    <w:rsid w:val="00F01AEB"/>
    <w:rsid w:val="00F0254E"/>
    <w:rsid w:val="00F04475"/>
    <w:rsid w:val="00F0492D"/>
    <w:rsid w:val="00F0627A"/>
    <w:rsid w:val="00F0650A"/>
    <w:rsid w:val="00F1126D"/>
    <w:rsid w:val="00F11A96"/>
    <w:rsid w:val="00F1401E"/>
    <w:rsid w:val="00F1707A"/>
    <w:rsid w:val="00F202B3"/>
    <w:rsid w:val="00F20E2E"/>
    <w:rsid w:val="00F211AD"/>
    <w:rsid w:val="00F23D20"/>
    <w:rsid w:val="00F2512B"/>
    <w:rsid w:val="00F30B40"/>
    <w:rsid w:val="00F30B4A"/>
    <w:rsid w:val="00F3195F"/>
    <w:rsid w:val="00F31994"/>
    <w:rsid w:val="00F31F22"/>
    <w:rsid w:val="00F32945"/>
    <w:rsid w:val="00F33ADE"/>
    <w:rsid w:val="00F3400D"/>
    <w:rsid w:val="00F363B9"/>
    <w:rsid w:val="00F377FF"/>
    <w:rsid w:val="00F379D3"/>
    <w:rsid w:val="00F37D65"/>
    <w:rsid w:val="00F41676"/>
    <w:rsid w:val="00F43C83"/>
    <w:rsid w:val="00F43F32"/>
    <w:rsid w:val="00F4489F"/>
    <w:rsid w:val="00F524DA"/>
    <w:rsid w:val="00F52D53"/>
    <w:rsid w:val="00F564C1"/>
    <w:rsid w:val="00F60DBD"/>
    <w:rsid w:val="00F625E0"/>
    <w:rsid w:val="00F62BC0"/>
    <w:rsid w:val="00F6549B"/>
    <w:rsid w:val="00F6653C"/>
    <w:rsid w:val="00F67CC6"/>
    <w:rsid w:val="00F70511"/>
    <w:rsid w:val="00F735E4"/>
    <w:rsid w:val="00F74F70"/>
    <w:rsid w:val="00F75B42"/>
    <w:rsid w:val="00F803DB"/>
    <w:rsid w:val="00F8052F"/>
    <w:rsid w:val="00F81866"/>
    <w:rsid w:val="00F81C13"/>
    <w:rsid w:val="00F825D3"/>
    <w:rsid w:val="00F82C4B"/>
    <w:rsid w:val="00F8340A"/>
    <w:rsid w:val="00F84499"/>
    <w:rsid w:val="00F848C9"/>
    <w:rsid w:val="00F9196E"/>
    <w:rsid w:val="00F94EF5"/>
    <w:rsid w:val="00F95486"/>
    <w:rsid w:val="00F970E7"/>
    <w:rsid w:val="00FA0D87"/>
    <w:rsid w:val="00FA38EC"/>
    <w:rsid w:val="00FA3F21"/>
    <w:rsid w:val="00FA6D73"/>
    <w:rsid w:val="00FB23A5"/>
    <w:rsid w:val="00FB25D6"/>
    <w:rsid w:val="00FB2753"/>
    <w:rsid w:val="00FB404C"/>
    <w:rsid w:val="00FB4702"/>
    <w:rsid w:val="00FB557B"/>
    <w:rsid w:val="00FB5747"/>
    <w:rsid w:val="00FB6A0C"/>
    <w:rsid w:val="00FB6F9E"/>
    <w:rsid w:val="00FB7453"/>
    <w:rsid w:val="00FB7D0E"/>
    <w:rsid w:val="00FC022A"/>
    <w:rsid w:val="00FC11FB"/>
    <w:rsid w:val="00FC1919"/>
    <w:rsid w:val="00FC405B"/>
    <w:rsid w:val="00FC4705"/>
    <w:rsid w:val="00FC495F"/>
    <w:rsid w:val="00FC56A9"/>
    <w:rsid w:val="00FC66BA"/>
    <w:rsid w:val="00FC7A26"/>
    <w:rsid w:val="00FD4210"/>
    <w:rsid w:val="00FD51CC"/>
    <w:rsid w:val="00FE1738"/>
    <w:rsid w:val="00FE3C96"/>
    <w:rsid w:val="00FE6293"/>
    <w:rsid w:val="00FE62BB"/>
    <w:rsid w:val="00FE6C29"/>
    <w:rsid w:val="00FF0939"/>
    <w:rsid w:val="00FF0D55"/>
    <w:rsid w:val="00FF1DB4"/>
    <w:rsid w:val="00FF3486"/>
    <w:rsid w:val="00FF4BFD"/>
    <w:rsid w:val="00FF5DD5"/>
    <w:rsid w:val="00FF5F92"/>
    <w:rsid w:val="00FF774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A7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36A7F"/>
    <w:rPr>
      <w:color w:val="0000FF" w:themeColor="hyperlink"/>
      <w:u w:val="single"/>
    </w:rPr>
  </w:style>
  <w:style w:type="character" w:styleId="FootnoteReference">
    <w:name w:val="footnote reference"/>
    <w:basedOn w:val="DefaultParagraphFont"/>
    <w:uiPriority w:val="99"/>
    <w:semiHidden/>
    <w:unhideWhenUsed/>
    <w:rsid w:val="00636A7F"/>
    <w:rPr>
      <w:vertAlign w:val="superscript"/>
    </w:rPr>
  </w:style>
</w:styles>
</file>

<file path=word/webSettings.xml><?xml version="1.0" encoding="utf-8"?>
<w:webSettings xmlns:r="http://schemas.openxmlformats.org/officeDocument/2006/relationships" xmlns:w="http://schemas.openxmlformats.org/wordprocessingml/2006/main">
  <w:divs>
    <w:div w:id="208332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ofmhashim@gmail.com" TargetMode="External"/><Relationship Id="rId4" Type="http://schemas.openxmlformats.org/officeDocument/2006/relationships/hyperlink" Target="mailto:mazlanhashim@utm.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287</Words>
  <Characters>1637</Characters>
  <Application>Microsoft Office Word</Application>
  <DocSecurity>0</DocSecurity>
  <Lines>13</Lines>
  <Paragraphs>3</Paragraphs>
  <ScaleCrop>false</ScaleCrop>
  <Company>UTM</Company>
  <LinksUpToDate>false</LinksUpToDate>
  <CharactersWithSpaces>1921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 </dc:creator>
  <cp:keywords/>
  <dc:description/>
  <cp:lastModifiedBy>Amin </cp:lastModifiedBy>
  <cp:revision>1</cp:revision>
  <dcterms:created xsi:type="dcterms:W3CDTF">2014-05-10T15:52:00Z</dcterms:created>
  <dcterms:modified xsi:type="dcterms:W3CDTF">2014-05-10T15:53:00Z</dcterms:modified>
</cp:coreProperties>
</file>