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3A" w:rsidRPr="00A51890" w:rsidRDefault="00F9253A" w:rsidP="00F925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application</w:t>
      </w:r>
      <w:r w:rsidRPr="00A51890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>
        <w:rPr>
          <w:rFonts w:asciiTheme="majorBidi" w:hAnsiTheme="majorBidi" w:cstheme="majorBidi"/>
          <w:b/>
          <w:bCs/>
          <w:sz w:val="28"/>
          <w:szCs w:val="28"/>
        </w:rPr>
        <w:t>Landsat-8</w:t>
      </w:r>
      <w:r w:rsidRPr="00222054">
        <w:rPr>
          <w:rFonts w:ascii="Times New Roman" w:hAnsi="Times New Roman" w:cs="Times New Roman"/>
          <w:sz w:val="24"/>
          <w:szCs w:val="24"/>
        </w:rPr>
        <w:t xml:space="preserve"> </w:t>
      </w:r>
      <w:r w:rsidRPr="00222054">
        <w:rPr>
          <w:rFonts w:ascii="Times New Roman" w:hAnsi="Times New Roman" w:cs="Times New Roman"/>
          <w:b/>
          <w:bCs/>
          <w:sz w:val="24"/>
          <w:szCs w:val="24"/>
        </w:rPr>
        <w:t>OLI/TIRS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data for geological mapping</w:t>
      </w:r>
      <w:r w:rsidR="00FA7308">
        <w:rPr>
          <w:rFonts w:asciiTheme="majorBidi" w:hAnsiTheme="majorBidi" w:cstheme="majorBidi"/>
          <w:b/>
          <w:bCs/>
          <w:sz w:val="28"/>
          <w:szCs w:val="28"/>
        </w:rPr>
        <w:t>: a case study from SE Iran</w:t>
      </w:r>
    </w:p>
    <w:p w:rsidR="00F9253A" w:rsidRDefault="00F9253A" w:rsidP="00F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53A" w:rsidRPr="003A3E7F" w:rsidRDefault="00F9253A" w:rsidP="00F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53A" w:rsidRPr="00310B3F" w:rsidRDefault="00F9253A" w:rsidP="00F9253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10B3F">
        <w:rPr>
          <w:rFonts w:ascii="Times New Roman" w:hAnsi="Times New Roman"/>
          <w:sz w:val="24"/>
          <w:szCs w:val="24"/>
        </w:rPr>
        <w:t>Amin</w:t>
      </w:r>
      <w:proofErr w:type="spellEnd"/>
      <w:r w:rsidRPr="00310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B3F">
        <w:rPr>
          <w:rFonts w:ascii="Times New Roman" w:hAnsi="Times New Roman"/>
          <w:sz w:val="24"/>
          <w:szCs w:val="24"/>
        </w:rPr>
        <w:t>Beiranvand</w:t>
      </w:r>
      <w:proofErr w:type="spellEnd"/>
      <w:r w:rsidRPr="00310B3F">
        <w:rPr>
          <w:rFonts w:ascii="Times New Roman" w:hAnsi="Times New Roman"/>
          <w:sz w:val="24"/>
          <w:szCs w:val="24"/>
        </w:rPr>
        <w:t xml:space="preserve"> Pour</w:t>
      </w:r>
      <w:r w:rsidRPr="00310B3F">
        <w:rPr>
          <w:rStyle w:val="FootnoteReference"/>
          <w:rFonts w:ascii="Times New Roman" w:hAnsi="Times New Roman" w:cs="Times New Roman"/>
          <w:sz w:val="24"/>
          <w:szCs w:val="24"/>
        </w:rPr>
        <w:t>*</w:t>
      </w:r>
      <w:r w:rsidRPr="00310B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0B3F">
        <w:rPr>
          <w:rFonts w:ascii="Times New Roman" w:hAnsi="Times New Roman"/>
          <w:sz w:val="24"/>
          <w:szCs w:val="24"/>
        </w:rPr>
        <w:t>Mazlan</w:t>
      </w:r>
      <w:proofErr w:type="spellEnd"/>
      <w:r w:rsidRPr="00310B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0B3F">
        <w:rPr>
          <w:rFonts w:ascii="Times New Roman" w:hAnsi="Times New Roman"/>
          <w:sz w:val="24"/>
          <w:szCs w:val="24"/>
        </w:rPr>
        <w:t>Hashim</w:t>
      </w:r>
      <w:proofErr w:type="spellEnd"/>
    </w:p>
    <w:p w:rsidR="00F9253A" w:rsidRPr="008F6A08" w:rsidRDefault="00F9253A" w:rsidP="00F9253A">
      <w:pPr>
        <w:spacing w:after="0" w:line="480" w:lineRule="auto"/>
        <w:jc w:val="center"/>
        <w:rPr>
          <w:rFonts w:ascii="Times New Roman" w:hAnsi="Times New Roman"/>
          <w:i/>
          <w:sz w:val="24"/>
          <w:szCs w:val="24"/>
        </w:rPr>
      </w:pPr>
      <w:r w:rsidRPr="008F6A08">
        <w:rPr>
          <w:rFonts w:ascii="Times New Roman" w:hAnsi="Times New Roman"/>
          <w:i/>
          <w:sz w:val="24"/>
          <w:szCs w:val="24"/>
        </w:rPr>
        <w:t>Institute of Geospatial Science &amp; Technology (</w:t>
      </w:r>
      <w:proofErr w:type="spellStart"/>
      <w:r w:rsidRPr="008F6A08">
        <w:rPr>
          <w:rFonts w:ascii="Times New Roman" w:hAnsi="Times New Roman"/>
          <w:i/>
          <w:sz w:val="24"/>
          <w:szCs w:val="24"/>
        </w:rPr>
        <w:t>INSTeG</w:t>
      </w:r>
      <w:proofErr w:type="spellEnd"/>
      <w:r w:rsidRPr="008F6A08">
        <w:rPr>
          <w:rFonts w:ascii="Times New Roman" w:hAnsi="Times New Roman"/>
          <w:i/>
          <w:sz w:val="24"/>
          <w:szCs w:val="24"/>
        </w:rPr>
        <w:t xml:space="preserve">), </w:t>
      </w:r>
      <w:proofErr w:type="spellStart"/>
      <w:r w:rsidRPr="008F6A08">
        <w:rPr>
          <w:rFonts w:ascii="Times New Roman" w:hAnsi="Times New Roman"/>
          <w:i/>
          <w:sz w:val="24"/>
          <w:szCs w:val="24"/>
        </w:rPr>
        <w:t>Universiti</w:t>
      </w:r>
      <w:proofErr w:type="spellEnd"/>
      <w:r w:rsidRPr="008F6A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6A08">
        <w:rPr>
          <w:rFonts w:ascii="Times New Roman" w:hAnsi="Times New Roman"/>
          <w:i/>
          <w:sz w:val="24"/>
          <w:szCs w:val="24"/>
        </w:rPr>
        <w:t>Teknologi</w:t>
      </w:r>
      <w:proofErr w:type="spellEnd"/>
      <w:r w:rsidRPr="008F6A08">
        <w:rPr>
          <w:rFonts w:ascii="Times New Roman" w:hAnsi="Times New Roman"/>
          <w:i/>
          <w:sz w:val="24"/>
          <w:szCs w:val="24"/>
        </w:rPr>
        <w:t xml:space="preserve"> Malaysia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F6A08">
        <w:rPr>
          <w:rFonts w:ascii="Times New Roman" w:hAnsi="Times New Roman"/>
          <w:i/>
          <w:sz w:val="24"/>
          <w:szCs w:val="24"/>
        </w:rPr>
        <w:t xml:space="preserve">81310 UTM </w:t>
      </w:r>
      <w:proofErr w:type="spellStart"/>
      <w:r w:rsidRPr="008F6A08">
        <w:rPr>
          <w:rFonts w:ascii="Times New Roman" w:hAnsi="Times New Roman"/>
          <w:i/>
          <w:sz w:val="24"/>
          <w:szCs w:val="24"/>
        </w:rPr>
        <w:t>Skudai</w:t>
      </w:r>
      <w:proofErr w:type="spellEnd"/>
      <w:r w:rsidRPr="008F6A08">
        <w:rPr>
          <w:rFonts w:ascii="Times New Roman" w:hAnsi="Times New Roman"/>
          <w:i/>
          <w:sz w:val="24"/>
          <w:szCs w:val="24"/>
        </w:rPr>
        <w:t xml:space="preserve">, Johor </w:t>
      </w:r>
      <w:proofErr w:type="spellStart"/>
      <w:r w:rsidRPr="008F6A08">
        <w:rPr>
          <w:rFonts w:ascii="Times New Roman" w:hAnsi="Times New Roman"/>
          <w:i/>
          <w:sz w:val="24"/>
          <w:szCs w:val="24"/>
        </w:rPr>
        <w:t>Bahru</w:t>
      </w:r>
      <w:proofErr w:type="spellEnd"/>
      <w:r w:rsidRPr="008F6A08">
        <w:rPr>
          <w:rFonts w:ascii="Times New Roman" w:hAnsi="Times New Roman"/>
          <w:i/>
          <w:sz w:val="24"/>
          <w:szCs w:val="24"/>
        </w:rPr>
        <w:t>, Malaysia</w:t>
      </w:r>
    </w:p>
    <w:p w:rsidR="00F9253A" w:rsidRDefault="00F9253A" w:rsidP="00F9253A">
      <w:pPr>
        <w:spacing w:after="0"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Abstract</w:t>
      </w:r>
    </w:p>
    <w:p w:rsidR="00F9253A" w:rsidRDefault="00F9253A" w:rsidP="00F9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253A" w:rsidRDefault="00F9253A" w:rsidP="00F9253A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generations of advanced r</w:t>
      </w:r>
      <w:r w:rsidRPr="00C40D8F">
        <w:rPr>
          <w:rFonts w:ascii="Times New Roman" w:hAnsi="Times New Roman" w:cs="Times New Roman"/>
          <w:sz w:val="24"/>
          <w:szCs w:val="24"/>
        </w:rPr>
        <w:t xml:space="preserve">emote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0D8F">
        <w:rPr>
          <w:rFonts w:ascii="Times New Roman" w:hAnsi="Times New Roman" w:cs="Times New Roman"/>
          <w:sz w:val="24"/>
          <w:szCs w:val="24"/>
        </w:rPr>
        <w:t>ensing</w:t>
      </w:r>
      <w:r>
        <w:rPr>
          <w:rFonts w:ascii="Times New Roman" w:hAnsi="Times New Roman" w:cs="Times New Roman"/>
          <w:sz w:val="24"/>
          <w:szCs w:val="24"/>
        </w:rPr>
        <w:t xml:space="preserve"> data have been used by </w:t>
      </w:r>
      <w:r w:rsidRPr="00C40D8F">
        <w:rPr>
          <w:rFonts w:ascii="Times New Roman" w:hAnsi="Times New Roman" w:cs="Times New Roman"/>
          <w:sz w:val="24"/>
          <w:szCs w:val="24"/>
        </w:rPr>
        <w:t xml:space="preserve">Earth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40D8F">
        <w:rPr>
          <w:rFonts w:ascii="Times New Roman" w:hAnsi="Times New Roman" w:cs="Times New Roman"/>
          <w:sz w:val="24"/>
          <w:szCs w:val="24"/>
        </w:rPr>
        <w:t>cientists</w:t>
      </w:r>
      <w:r>
        <w:rPr>
          <w:rFonts w:ascii="Times New Roman" w:hAnsi="Times New Roman" w:cs="Times New Roman"/>
          <w:sz w:val="24"/>
          <w:szCs w:val="24"/>
        </w:rPr>
        <w:t xml:space="preserve"> over last decades. This study presents the applicability of recently</w:t>
      </w:r>
      <w:r w:rsidRPr="00815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launched </w:t>
      </w:r>
      <w:r w:rsidRPr="00694B54">
        <w:rPr>
          <w:rFonts w:ascii="Times New Roman" w:hAnsi="Times New Roman" w:cs="Times New Roman"/>
          <w:sz w:val="24"/>
          <w:szCs w:val="24"/>
        </w:rPr>
        <w:t>Landsat-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0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for geological mapping. It has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t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wo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sensor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, namely</w:t>
      </w:r>
      <w:r w:rsidRPr="00AF5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Operational Land Imager (OLI) and the Thermal Infrared Sensor (TIRS)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collect image data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in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nine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visible, near-infrared,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shortwave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infrared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bands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and two </w:t>
      </w:r>
      <w:proofErr w:type="spellStart"/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>longwave</w:t>
      </w:r>
      <w:proofErr w:type="spellEnd"/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thermal bands.</w:t>
      </w:r>
      <w:r w:rsidRPr="007D43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A6295">
        <w:rPr>
          <w:rFonts w:asciiTheme="majorBidi" w:hAnsiTheme="majorBidi" w:cstheme="majorBidi"/>
          <w:sz w:val="24"/>
          <w:szCs w:val="24"/>
        </w:rPr>
        <w:t>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</w:t>
      </w:r>
      <w:r w:rsidRPr="003A6295">
        <w:rPr>
          <w:rFonts w:asciiTheme="majorBidi" w:hAnsiTheme="majorBidi" w:cstheme="majorBidi"/>
          <w:sz w:val="24"/>
          <w:szCs w:val="24"/>
        </w:rPr>
        <w:t>heshmeh</w:t>
      </w:r>
      <w:proofErr w:type="spellEnd"/>
      <w:r w:rsidRPr="003A6295">
        <w:rPr>
          <w:rFonts w:asciiTheme="majorBidi" w:hAnsiTheme="majorBidi" w:cstheme="majorBidi"/>
          <w:sz w:val="24"/>
          <w:szCs w:val="24"/>
        </w:rPr>
        <w:t xml:space="preserve"> </w:t>
      </w:r>
      <w:r w:rsidRPr="00AC59DF">
        <w:rPr>
          <w:rFonts w:ascii="Times New Roman" w:hAnsi="Times New Roman" w:cs="Times New Roman"/>
          <w:sz w:val="24"/>
          <w:szCs w:val="24"/>
        </w:rPr>
        <w:t xml:space="preserve">copper </w:t>
      </w:r>
      <w:r>
        <w:rPr>
          <w:rFonts w:ascii="Times New Roman" w:hAnsi="Times New Roman" w:cs="Times New Roman"/>
          <w:sz w:val="24"/>
          <w:szCs w:val="24"/>
        </w:rPr>
        <w:t>mining district</w:t>
      </w:r>
      <w:r w:rsidRPr="004C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08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southeastern part of the </w:t>
      </w:r>
      <w:proofErr w:type="spellStart"/>
      <w:r w:rsidRPr="00A17BA4">
        <w:rPr>
          <w:rFonts w:ascii="Times New Roman" w:hAnsi="Times New Roman" w:cs="Times New Roman"/>
          <w:sz w:val="24"/>
          <w:szCs w:val="24"/>
        </w:rPr>
        <w:t>Urumieh-Dokhtar</w:t>
      </w:r>
      <w:proofErr w:type="spellEnd"/>
      <w:r w:rsidRPr="00A17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17BA4">
        <w:rPr>
          <w:rFonts w:ascii="Times New Roman" w:hAnsi="Times New Roman" w:cs="Times New Roman"/>
          <w:sz w:val="24"/>
          <w:szCs w:val="24"/>
        </w:rPr>
        <w:t>olcanic belt</w:t>
      </w:r>
      <w:r>
        <w:rPr>
          <w:rFonts w:ascii="Times New Roman" w:hAnsi="Times New Roman" w:cs="Times New Roman"/>
          <w:sz w:val="24"/>
          <w:szCs w:val="24"/>
        </w:rPr>
        <w:t>, SE Iran has been selected as a case study to show the capability of</w:t>
      </w:r>
      <w:r w:rsidRPr="00B868FE">
        <w:rPr>
          <w:rFonts w:ascii="Times New Roman" w:hAnsi="Times New Roman" w:cs="Times New Roman"/>
          <w:sz w:val="24"/>
          <w:szCs w:val="24"/>
        </w:rPr>
        <w:t xml:space="preserve"> </w:t>
      </w:r>
      <w:r w:rsidRPr="00694B54">
        <w:rPr>
          <w:rFonts w:ascii="Times New Roman" w:hAnsi="Times New Roman" w:cs="Times New Roman"/>
          <w:sz w:val="24"/>
          <w:szCs w:val="24"/>
        </w:rPr>
        <w:t>Landsat-</w:t>
      </w:r>
      <w:r>
        <w:rPr>
          <w:rFonts w:ascii="Times New Roman" w:hAnsi="Times New Roman" w:cs="Times New Roman"/>
          <w:sz w:val="24"/>
          <w:szCs w:val="24"/>
        </w:rPr>
        <w:t>8 bands</w:t>
      </w:r>
      <w:r w:rsidRPr="00D00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hydrothermal alteration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lithological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mapping. Image processing results indicate that</w:t>
      </w:r>
      <w:r w:rsidRPr="000D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structural features and textural characteristics of igneous and sedimentary rocks, vegetated part and iron oxide minerals can be easily identified by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visible and near-infrared (2 to 5) bands. Hydrothermal alteration areas associated with known copper deposits are distinguishable using 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>shortwave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infrared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bands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(7 and 8). Silicate minerals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lithological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boundary are detectable using 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>thermal bands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at regional scale.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>Thermal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infrared</w:t>
      </w:r>
      <w:r>
        <w:rPr>
          <w:rFonts w:ascii="Times New Roman" w:hAnsi="Times New Roman" w:cs="Times New Roman"/>
          <w:sz w:val="24"/>
          <w:szCs w:val="24"/>
        </w:rPr>
        <w:t xml:space="preserve"> bands of Landsat-8 significantly improved the quality and availability of </w:t>
      </w:r>
      <w:r w:rsidRPr="00BA358E">
        <w:rPr>
          <w:rFonts w:ascii="Times New Roman" w:eastAsia="Times New Roman" w:hAnsi="Times New Roman" w:cs="Times New Roman"/>
          <w:sz w:val="24"/>
          <w:szCs w:val="24"/>
          <w:lang w:eastAsia="en-MY"/>
        </w:rPr>
        <w:t>thermal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MY"/>
        </w:rPr>
        <w:t>infrared</w:t>
      </w:r>
      <w:r>
        <w:rPr>
          <w:rFonts w:ascii="Times New Roman" w:hAnsi="Times New Roman" w:cs="Times New Roman"/>
          <w:sz w:val="24"/>
          <w:szCs w:val="24"/>
        </w:rPr>
        <w:t xml:space="preserve"> remote sensing data for geological mapping, which is broadly</w:t>
      </w:r>
      <w:r w:rsidRPr="00833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applicable </w:t>
      </w:r>
      <w:r>
        <w:rPr>
          <w:rFonts w:asciiTheme="majorBidi" w:hAnsiTheme="majorBidi" w:cstheme="majorBidi"/>
          <w:sz w:val="24"/>
          <w:szCs w:val="24"/>
        </w:rPr>
        <w:t>for geological purposes in the future.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53A" w:rsidRDefault="00F9253A" w:rsidP="00F925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50D55">
        <w:rPr>
          <w:rFonts w:ascii="Times New Roman" w:hAnsi="Times New Roman" w:cs="Times New Roman"/>
          <w:color w:val="000000"/>
          <w:sz w:val="20"/>
          <w:szCs w:val="20"/>
        </w:rPr>
        <w:t>Key words: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326A6">
        <w:rPr>
          <w:rFonts w:asciiTheme="majorBidi" w:hAnsiTheme="majorBidi" w:cstheme="majorBidi"/>
          <w:sz w:val="20"/>
          <w:szCs w:val="20"/>
        </w:rPr>
        <w:t>Landsat-8 data</w:t>
      </w:r>
      <w:r>
        <w:rPr>
          <w:rFonts w:asciiTheme="majorBidi" w:hAnsiTheme="majorBidi" w:cstheme="majorBidi"/>
          <w:sz w:val="20"/>
          <w:szCs w:val="20"/>
        </w:rPr>
        <w:t>,</w:t>
      </w:r>
      <w:r w:rsidRPr="004A583A">
        <w:rPr>
          <w:rFonts w:ascii="Times New Roman" w:hAnsi="Times New Roman" w:cs="Times New Roman"/>
          <w:sz w:val="24"/>
          <w:szCs w:val="24"/>
        </w:rPr>
        <w:t xml:space="preserve"> </w:t>
      </w:r>
      <w:r w:rsidRPr="004A583A">
        <w:rPr>
          <w:rFonts w:ascii="Times New Roman" w:hAnsi="Times New Roman" w:cs="Times New Roman"/>
          <w:sz w:val="20"/>
          <w:szCs w:val="20"/>
        </w:rPr>
        <w:t>Operational Land Imager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4362F2">
        <w:rPr>
          <w:rFonts w:ascii="Times New Roman" w:hAnsi="Times New Roman" w:cs="Times New Roman"/>
          <w:sz w:val="20"/>
          <w:szCs w:val="20"/>
        </w:rPr>
        <w:t>Thermal Infrared Sensor</w:t>
      </w:r>
      <w:r>
        <w:rPr>
          <w:rFonts w:asciiTheme="majorBidi" w:hAnsiTheme="majorBidi" w:cstheme="majorBidi"/>
          <w:sz w:val="20"/>
          <w:szCs w:val="20"/>
        </w:rPr>
        <w:t>, Geological mapping.</w:t>
      </w:r>
    </w:p>
    <w:p w:rsidR="00F9253A" w:rsidRPr="00210729" w:rsidRDefault="00F9253A" w:rsidP="00F9253A">
      <w:pPr>
        <w:jc w:val="both"/>
        <w:rPr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lastRenderedPageBreak/>
        <w:t>*</w:t>
      </w:r>
      <w:r>
        <w:rPr>
          <w:rFonts w:asciiTheme="majorBidi" w:hAnsiTheme="majorBidi" w:cstheme="majorBidi"/>
          <w:sz w:val="20"/>
          <w:szCs w:val="20"/>
        </w:rPr>
        <w:t>Corresponding author. Tel: +607</w:t>
      </w:r>
      <w:r w:rsidRPr="00210729">
        <w:rPr>
          <w:rFonts w:asciiTheme="majorBidi" w:hAnsiTheme="majorBidi" w:cstheme="majorBidi"/>
          <w:sz w:val="20"/>
          <w:szCs w:val="20"/>
        </w:rPr>
        <w:t xml:space="preserve">-5530666; </w:t>
      </w:r>
      <w:r>
        <w:rPr>
          <w:rFonts w:asciiTheme="majorBidi" w:hAnsiTheme="majorBidi" w:cstheme="majorBidi"/>
          <w:sz w:val="20"/>
          <w:szCs w:val="20"/>
        </w:rPr>
        <w:t>Fax: +607-</w:t>
      </w:r>
      <w:r w:rsidRPr="00210729">
        <w:rPr>
          <w:rFonts w:asciiTheme="majorBidi" w:hAnsiTheme="majorBidi" w:cstheme="majorBidi"/>
          <w:sz w:val="20"/>
          <w:szCs w:val="20"/>
        </w:rPr>
        <w:t>5531174; Email address:</w:t>
      </w:r>
      <w:r>
        <w:rPr>
          <w:rFonts w:asciiTheme="majorBidi" w:hAnsiTheme="majorBidi" w:cstheme="majorBidi"/>
          <w:sz w:val="20"/>
          <w:szCs w:val="20"/>
        </w:rPr>
        <w:t xml:space="preserve"> a.beiranvand@utm.my;</w:t>
      </w:r>
      <w:r w:rsidRPr="00210729">
        <w:rPr>
          <w:rFonts w:asciiTheme="majorBidi" w:hAnsiTheme="majorBidi" w:cstheme="majorBidi"/>
          <w:sz w:val="20"/>
          <w:szCs w:val="20"/>
        </w:rPr>
        <w:t xml:space="preserve"> </w:t>
      </w:r>
      <w:hyperlink r:id="rId4" w:history="1">
        <w:r w:rsidRPr="00061C7E">
          <w:rPr>
            <w:rStyle w:val="Hyperlink"/>
            <w:rFonts w:ascii="Times New Roman" w:hAnsi="Times New Roman" w:cs="Times New Roman"/>
            <w:sz w:val="20"/>
            <w:szCs w:val="20"/>
          </w:rPr>
          <w:t>beiranvand.amin80@gmail.com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  <w:hyperlink r:id="rId5" w:history="1">
        <w:r w:rsidRPr="00210729">
          <w:rPr>
            <w:rStyle w:val="Hyperlink"/>
            <w:rFonts w:asciiTheme="majorBidi" w:hAnsiTheme="majorBidi" w:cstheme="majorBidi"/>
            <w:sz w:val="20"/>
            <w:szCs w:val="20"/>
          </w:rPr>
          <w:t>mazlanhashim@utm.my</w:t>
        </w:r>
      </w:hyperlink>
      <w:r>
        <w:rPr>
          <w:rFonts w:asciiTheme="majorBidi" w:hAnsiTheme="majorBidi" w:cstheme="majorBidi"/>
          <w:sz w:val="20"/>
          <w:szCs w:val="20"/>
        </w:rPr>
        <w:t>,</w:t>
      </w:r>
      <w:r w:rsidRPr="00210729">
        <w:rPr>
          <w:rFonts w:asciiTheme="majorBidi" w:hAnsiTheme="majorBidi" w:cstheme="majorBidi"/>
          <w:sz w:val="20"/>
          <w:szCs w:val="20"/>
        </w:rPr>
        <w:t xml:space="preserve"> </w:t>
      </w:r>
      <w:hyperlink r:id="rId6" w:history="1">
        <w:r w:rsidRPr="00210729">
          <w:rPr>
            <w:rStyle w:val="Hyperlink"/>
            <w:rFonts w:asciiTheme="majorBidi" w:hAnsiTheme="majorBidi" w:cstheme="majorBidi"/>
            <w:sz w:val="20"/>
            <w:szCs w:val="20"/>
          </w:rPr>
          <w:t>profmhashim@gmail.com</w:t>
        </w:r>
      </w:hyperlink>
      <w:r>
        <w:rPr>
          <w:rFonts w:asciiTheme="majorBidi" w:hAnsiTheme="majorBidi" w:cstheme="majorBidi"/>
          <w:sz w:val="20"/>
          <w:szCs w:val="20"/>
        </w:rPr>
        <w:t>.</w:t>
      </w:r>
    </w:p>
    <w:p w:rsidR="00216418" w:rsidRDefault="00216418"/>
    <w:sectPr w:rsidR="00216418" w:rsidSect="00216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253A"/>
    <w:rsid w:val="00001BC6"/>
    <w:rsid w:val="000022A2"/>
    <w:rsid w:val="00002B9F"/>
    <w:rsid w:val="00002D2F"/>
    <w:rsid w:val="00002DF6"/>
    <w:rsid w:val="00004D29"/>
    <w:rsid w:val="00010656"/>
    <w:rsid w:val="00010F6B"/>
    <w:rsid w:val="000110EF"/>
    <w:rsid w:val="00011E9B"/>
    <w:rsid w:val="00012529"/>
    <w:rsid w:val="00012D45"/>
    <w:rsid w:val="00014D78"/>
    <w:rsid w:val="000151FF"/>
    <w:rsid w:val="00015D15"/>
    <w:rsid w:val="000170AE"/>
    <w:rsid w:val="000173A5"/>
    <w:rsid w:val="0001778A"/>
    <w:rsid w:val="00022337"/>
    <w:rsid w:val="00022500"/>
    <w:rsid w:val="00023C9F"/>
    <w:rsid w:val="00023E71"/>
    <w:rsid w:val="00023ED1"/>
    <w:rsid w:val="000267FD"/>
    <w:rsid w:val="000271BE"/>
    <w:rsid w:val="00027521"/>
    <w:rsid w:val="000275C2"/>
    <w:rsid w:val="00027E1A"/>
    <w:rsid w:val="0003023A"/>
    <w:rsid w:val="00031349"/>
    <w:rsid w:val="00032377"/>
    <w:rsid w:val="00035F21"/>
    <w:rsid w:val="00035FCC"/>
    <w:rsid w:val="00036364"/>
    <w:rsid w:val="00036820"/>
    <w:rsid w:val="000373EA"/>
    <w:rsid w:val="00037678"/>
    <w:rsid w:val="00037850"/>
    <w:rsid w:val="00041B84"/>
    <w:rsid w:val="00044046"/>
    <w:rsid w:val="00044796"/>
    <w:rsid w:val="000451A6"/>
    <w:rsid w:val="00045520"/>
    <w:rsid w:val="00045E56"/>
    <w:rsid w:val="00045F70"/>
    <w:rsid w:val="000462F9"/>
    <w:rsid w:val="0005067A"/>
    <w:rsid w:val="000515F6"/>
    <w:rsid w:val="00051903"/>
    <w:rsid w:val="00051CB5"/>
    <w:rsid w:val="00052623"/>
    <w:rsid w:val="00052B04"/>
    <w:rsid w:val="00054DFD"/>
    <w:rsid w:val="0005586E"/>
    <w:rsid w:val="00056A08"/>
    <w:rsid w:val="000570EA"/>
    <w:rsid w:val="00057DE8"/>
    <w:rsid w:val="0006244F"/>
    <w:rsid w:val="000632E0"/>
    <w:rsid w:val="000654D1"/>
    <w:rsid w:val="0006729D"/>
    <w:rsid w:val="00070492"/>
    <w:rsid w:val="0007266D"/>
    <w:rsid w:val="00074908"/>
    <w:rsid w:val="0007792E"/>
    <w:rsid w:val="000817D4"/>
    <w:rsid w:val="00081FE7"/>
    <w:rsid w:val="000840A5"/>
    <w:rsid w:val="00084B26"/>
    <w:rsid w:val="00085920"/>
    <w:rsid w:val="0008665C"/>
    <w:rsid w:val="000868E2"/>
    <w:rsid w:val="00090550"/>
    <w:rsid w:val="00091ABA"/>
    <w:rsid w:val="000931E8"/>
    <w:rsid w:val="0009696A"/>
    <w:rsid w:val="000A06B2"/>
    <w:rsid w:val="000A0A5E"/>
    <w:rsid w:val="000A26AF"/>
    <w:rsid w:val="000A467A"/>
    <w:rsid w:val="000A5D1A"/>
    <w:rsid w:val="000B0B6F"/>
    <w:rsid w:val="000B1329"/>
    <w:rsid w:val="000B132B"/>
    <w:rsid w:val="000B16BA"/>
    <w:rsid w:val="000B2513"/>
    <w:rsid w:val="000B28C8"/>
    <w:rsid w:val="000B3143"/>
    <w:rsid w:val="000B7F8E"/>
    <w:rsid w:val="000C0345"/>
    <w:rsid w:val="000C19DF"/>
    <w:rsid w:val="000C3A13"/>
    <w:rsid w:val="000C3A54"/>
    <w:rsid w:val="000C444D"/>
    <w:rsid w:val="000C5C7D"/>
    <w:rsid w:val="000C6220"/>
    <w:rsid w:val="000C77F7"/>
    <w:rsid w:val="000D1DB1"/>
    <w:rsid w:val="000D2001"/>
    <w:rsid w:val="000D6927"/>
    <w:rsid w:val="000E1937"/>
    <w:rsid w:val="000E2035"/>
    <w:rsid w:val="000F21B7"/>
    <w:rsid w:val="000F2D2C"/>
    <w:rsid w:val="000F6B5F"/>
    <w:rsid w:val="000F7990"/>
    <w:rsid w:val="00100877"/>
    <w:rsid w:val="0010265D"/>
    <w:rsid w:val="00102842"/>
    <w:rsid w:val="001041EE"/>
    <w:rsid w:val="00110346"/>
    <w:rsid w:val="00110BDC"/>
    <w:rsid w:val="001125E8"/>
    <w:rsid w:val="00113945"/>
    <w:rsid w:val="00113C1B"/>
    <w:rsid w:val="001149BB"/>
    <w:rsid w:val="001151A4"/>
    <w:rsid w:val="001159C4"/>
    <w:rsid w:val="001169B4"/>
    <w:rsid w:val="00117C4F"/>
    <w:rsid w:val="00122C42"/>
    <w:rsid w:val="00123918"/>
    <w:rsid w:val="00125D81"/>
    <w:rsid w:val="00125F90"/>
    <w:rsid w:val="00126A7F"/>
    <w:rsid w:val="00126EF0"/>
    <w:rsid w:val="00130825"/>
    <w:rsid w:val="001310AA"/>
    <w:rsid w:val="00131B12"/>
    <w:rsid w:val="00131BA4"/>
    <w:rsid w:val="00132D39"/>
    <w:rsid w:val="001362FE"/>
    <w:rsid w:val="00136890"/>
    <w:rsid w:val="00140F67"/>
    <w:rsid w:val="00143487"/>
    <w:rsid w:val="0014412B"/>
    <w:rsid w:val="00147026"/>
    <w:rsid w:val="001473EB"/>
    <w:rsid w:val="0014756C"/>
    <w:rsid w:val="00150768"/>
    <w:rsid w:val="00150C0E"/>
    <w:rsid w:val="00150FDA"/>
    <w:rsid w:val="001514B9"/>
    <w:rsid w:val="00152B6D"/>
    <w:rsid w:val="00156BC9"/>
    <w:rsid w:val="00156D50"/>
    <w:rsid w:val="001576B5"/>
    <w:rsid w:val="0015790C"/>
    <w:rsid w:val="00157FF0"/>
    <w:rsid w:val="00162222"/>
    <w:rsid w:val="00162CE3"/>
    <w:rsid w:val="00163951"/>
    <w:rsid w:val="00165E0A"/>
    <w:rsid w:val="0016683C"/>
    <w:rsid w:val="0016706F"/>
    <w:rsid w:val="00167250"/>
    <w:rsid w:val="00167679"/>
    <w:rsid w:val="00171A1C"/>
    <w:rsid w:val="00171E8D"/>
    <w:rsid w:val="0017315B"/>
    <w:rsid w:val="0017339E"/>
    <w:rsid w:val="001743DE"/>
    <w:rsid w:val="00177534"/>
    <w:rsid w:val="00180250"/>
    <w:rsid w:val="00180947"/>
    <w:rsid w:val="00180F62"/>
    <w:rsid w:val="00181503"/>
    <w:rsid w:val="00181683"/>
    <w:rsid w:val="00181832"/>
    <w:rsid w:val="00181BE6"/>
    <w:rsid w:val="00183B91"/>
    <w:rsid w:val="00183C2A"/>
    <w:rsid w:val="0018557E"/>
    <w:rsid w:val="001866DF"/>
    <w:rsid w:val="001869FD"/>
    <w:rsid w:val="00186E77"/>
    <w:rsid w:val="00187511"/>
    <w:rsid w:val="00187999"/>
    <w:rsid w:val="00190768"/>
    <w:rsid w:val="00190A4D"/>
    <w:rsid w:val="0019126C"/>
    <w:rsid w:val="001917B6"/>
    <w:rsid w:val="00192B1A"/>
    <w:rsid w:val="00193B29"/>
    <w:rsid w:val="00195238"/>
    <w:rsid w:val="00197466"/>
    <w:rsid w:val="001A0813"/>
    <w:rsid w:val="001A127B"/>
    <w:rsid w:val="001A3569"/>
    <w:rsid w:val="001A5E35"/>
    <w:rsid w:val="001A626B"/>
    <w:rsid w:val="001A6ACA"/>
    <w:rsid w:val="001A6F43"/>
    <w:rsid w:val="001B0708"/>
    <w:rsid w:val="001B48D9"/>
    <w:rsid w:val="001B5972"/>
    <w:rsid w:val="001B6230"/>
    <w:rsid w:val="001B76E1"/>
    <w:rsid w:val="001B7D62"/>
    <w:rsid w:val="001C1238"/>
    <w:rsid w:val="001C4C88"/>
    <w:rsid w:val="001C6044"/>
    <w:rsid w:val="001C620B"/>
    <w:rsid w:val="001C7CDF"/>
    <w:rsid w:val="001D4039"/>
    <w:rsid w:val="001D4BC0"/>
    <w:rsid w:val="001D5AF5"/>
    <w:rsid w:val="001D5BB2"/>
    <w:rsid w:val="001D638B"/>
    <w:rsid w:val="001D649C"/>
    <w:rsid w:val="001E0B55"/>
    <w:rsid w:val="001E0F08"/>
    <w:rsid w:val="001E4F9D"/>
    <w:rsid w:val="001E61E2"/>
    <w:rsid w:val="001E72D2"/>
    <w:rsid w:val="001F1064"/>
    <w:rsid w:val="001F4049"/>
    <w:rsid w:val="001F5356"/>
    <w:rsid w:val="001F5C22"/>
    <w:rsid w:val="001F63D9"/>
    <w:rsid w:val="00200584"/>
    <w:rsid w:val="00201513"/>
    <w:rsid w:val="00202013"/>
    <w:rsid w:val="002032FD"/>
    <w:rsid w:val="00204B9C"/>
    <w:rsid w:val="00204C33"/>
    <w:rsid w:val="00206B1C"/>
    <w:rsid w:val="00214EF0"/>
    <w:rsid w:val="00215106"/>
    <w:rsid w:val="002152AA"/>
    <w:rsid w:val="00216418"/>
    <w:rsid w:val="00217434"/>
    <w:rsid w:val="00221BB2"/>
    <w:rsid w:val="00224AB2"/>
    <w:rsid w:val="00226A70"/>
    <w:rsid w:val="00230A49"/>
    <w:rsid w:val="00232568"/>
    <w:rsid w:val="00232F95"/>
    <w:rsid w:val="0023375F"/>
    <w:rsid w:val="00235088"/>
    <w:rsid w:val="0023527E"/>
    <w:rsid w:val="00236CFB"/>
    <w:rsid w:val="00240479"/>
    <w:rsid w:val="002454A0"/>
    <w:rsid w:val="00246DD6"/>
    <w:rsid w:val="00252269"/>
    <w:rsid w:val="00253811"/>
    <w:rsid w:val="002541FF"/>
    <w:rsid w:val="0025456A"/>
    <w:rsid w:val="002561CF"/>
    <w:rsid w:val="0025681F"/>
    <w:rsid w:val="00257210"/>
    <w:rsid w:val="00257475"/>
    <w:rsid w:val="00257D67"/>
    <w:rsid w:val="00261819"/>
    <w:rsid w:val="00261CAC"/>
    <w:rsid w:val="00263C6F"/>
    <w:rsid w:val="002668C0"/>
    <w:rsid w:val="002670C1"/>
    <w:rsid w:val="002701E6"/>
    <w:rsid w:val="002750A5"/>
    <w:rsid w:val="002756D6"/>
    <w:rsid w:val="0027641B"/>
    <w:rsid w:val="00276869"/>
    <w:rsid w:val="00276B9F"/>
    <w:rsid w:val="0027712A"/>
    <w:rsid w:val="0027714C"/>
    <w:rsid w:val="00280123"/>
    <w:rsid w:val="002809A3"/>
    <w:rsid w:val="00281074"/>
    <w:rsid w:val="002828E3"/>
    <w:rsid w:val="00287507"/>
    <w:rsid w:val="00290A83"/>
    <w:rsid w:val="00290A92"/>
    <w:rsid w:val="00292195"/>
    <w:rsid w:val="00292255"/>
    <w:rsid w:val="00292335"/>
    <w:rsid w:val="0029512B"/>
    <w:rsid w:val="00297DD4"/>
    <w:rsid w:val="002A0014"/>
    <w:rsid w:val="002A083C"/>
    <w:rsid w:val="002A10D7"/>
    <w:rsid w:val="002A20E3"/>
    <w:rsid w:val="002A5B2A"/>
    <w:rsid w:val="002A6288"/>
    <w:rsid w:val="002A7D17"/>
    <w:rsid w:val="002B05BC"/>
    <w:rsid w:val="002B1D76"/>
    <w:rsid w:val="002B267B"/>
    <w:rsid w:val="002B4555"/>
    <w:rsid w:val="002B5442"/>
    <w:rsid w:val="002B57C3"/>
    <w:rsid w:val="002B6F83"/>
    <w:rsid w:val="002B77F1"/>
    <w:rsid w:val="002C6957"/>
    <w:rsid w:val="002C7D61"/>
    <w:rsid w:val="002D0B05"/>
    <w:rsid w:val="002D0C80"/>
    <w:rsid w:val="002D2CDB"/>
    <w:rsid w:val="002D35A2"/>
    <w:rsid w:val="002D4B98"/>
    <w:rsid w:val="002D4D80"/>
    <w:rsid w:val="002D4F52"/>
    <w:rsid w:val="002D5B6B"/>
    <w:rsid w:val="002D61D1"/>
    <w:rsid w:val="002E001D"/>
    <w:rsid w:val="002E0DC8"/>
    <w:rsid w:val="002E6898"/>
    <w:rsid w:val="002E6E35"/>
    <w:rsid w:val="002E7CBB"/>
    <w:rsid w:val="002F0B55"/>
    <w:rsid w:val="002F13B9"/>
    <w:rsid w:val="002F48F3"/>
    <w:rsid w:val="002F53E8"/>
    <w:rsid w:val="002F6BE2"/>
    <w:rsid w:val="002F75A2"/>
    <w:rsid w:val="002F7808"/>
    <w:rsid w:val="00300491"/>
    <w:rsid w:val="003006A5"/>
    <w:rsid w:val="00301EC9"/>
    <w:rsid w:val="003032FE"/>
    <w:rsid w:val="00305311"/>
    <w:rsid w:val="00311094"/>
    <w:rsid w:val="00312C59"/>
    <w:rsid w:val="0032063E"/>
    <w:rsid w:val="003207BA"/>
    <w:rsid w:val="003208DD"/>
    <w:rsid w:val="00321596"/>
    <w:rsid w:val="00324F74"/>
    <w:rsid w:val="00326327"/>
    <w:rsid w:val="00326B11"/>
    <w:rsid w:val="00327489"/>
    <w:rsid w:val="00327FD9"/>
    <w:rsid w:val="00330136"/>
    <w:rsid w:val="00332D20"/>
    <w:rsid w:val="00333784"/>
    <w:rsid w:val="00334099"/>
    <w:rsid w:val="003341BC"/>
    <w:rsid w:val="003353CF"/>
    <w:rsid w:val="00335F3C"/>
    <w:rsid w:val="00336048"/>
    <w:rsid w:val="003373C8"/>
    <w:rsid w:val="0034043A"/>
    <w:rsid w:val="00340750"/>
    <w:rsid w:val="003408A0"/>
    <w:rsid w:val="003412A7"/>
    <w:rsid w:val="00342836"/>
    <w:rsid w:val="003435DA"/>
    <w:rsid w:val="00346A13"/>
    <w:rsid w:val="00354B30"/>
    <w:rsid w:val="00360E4C"/>
    <w:rsid w:val="00361C22"/>
    <w:rsid w:val="0036623F"/>
    <w:rsid w:val="00371A1A"/>
    <w:rsid w:val="00374BDC"/>
    <w:rsid w:val="003762D5"/>
    <w:rsid w:val="00376C7E"/>
    <w:rsid w:val="003829D0"/>
    <w:rsid w:val="00384C22"/>
    <w:rsid w:val="00386052"/>
    <w:rsid w:val="00386AE5"/>
    <w:rsid w:val="00387834"/>
    <w:rsid w:val="00390DED"/>
    <w:rsid w:val="00391062"/>
    <w:rsid w:val="00391176"/>
    <w:rsid w:val="00392059"/>
    <w:rsid w:val="00392241"/>
    <w:rsid w:val="003926A3"/>
    <w:rsid w:val="00392DB4"/>
    <w:rsid w:val="00394592"/>
    <w:rsid w:val="00397159"/>
    <w:rsid w:val="003A0434"/>
    <w:rsid w:val="003A0F0F"/>
    <w:rsid w:val="003A2314"/>
    <w:rsid w:val="003A251E"/>
    <w:rsid w:val="003A31CE"/>
    <w:rsid w:val="003A5A83"/>
    <w:rsid w:val="003A7502"/>
    <w:rsid w:val="003A7D89"/>
    <w:rsid w:val="003B0D21"/>
    <w:rsid w:val="003B28B7"/>
    <w:rsid w:val="003B3B42"/>
    <w:rsid w:val="003B51E0"/>
    <w:rsid w:val="003B54A0"/>
    <w:rsid w:val="003B5791"/>
    <w:rsid w:val="003C0314"/>
    <w:rsid w:val="003C039B"/>
    <w:rsid w:val="003C16D6"/>
    <w:rsid w:val="003C2257"/>
    <w:rsid w:val="003C29B4"/>
    <w:rsid w:val="003C3DED"/>
    <w:rsid w:val="003C6113"/>
    <w:rsid w:val="003C70B8"/>
    <w:rsid w:val="003C727A"/>
    <w:rsid w:val="003D3CAD"/>
    <w:rsid w:val="003D4D4A"/>
    <w:rsid w:val="003D7B04"/>
    <w:rsid w:val="003E1A07"/>
    <w:rsid w:val="003E44F3"/>
    <w:rsid w:val="003E51EB"/>
    <w:rsid w:val="003E6E06"/>
    <w:rsid w:val="003E7554"/>
    <w:rsid w:val="003F06E1"/>
    <w:rsid w:val="003F09A5"/>
    <w:rsid w:val="003F131A"/>
    <w:rsid w:val="003F2D8D"/>
    <w:rsid w:val="003F61F1"/>
    <w:rsid w:val="003F6F9A"/>
    <w:rsid w:val="003F710E"/>
    <w:rsid w:val="003F714A"/>
    <w:rsid w:val="00402B69"/>
    <w:rsid w:val="00403A4A"/>
    <w:rsid w:val="00403EC0"/>
    <w:rsid w:val="00405B9B"/>
    <w:rsid w:val="00406DFD"/>
    <w:rsid w:val="0041119B"/>
    <w:rsid w:val="00411A7E"/>
    <w:rsid w:val="00412AF0"/>
    <w:rsid w:val="00413040"/>
    <w:rsid w:val="00413D32"/>
    <w:rsid w:val="00413F57"/>
    <w:rsid w:val="004150E7"/>
    <w:rsid w:val="004154DC"/>
    <w:rsid w:val="00416860"/>
    <w:rsid w:val="00417EBE"/>
    <w:rsid w:val="004220BE"/>
    <w:rsid w:val="00422B68"/>
    <w:rsid w:val="00431BAF"/>
    <w:rsid w:val="00432A00"/>
    <w:rsid w:val="00433A24"/>
    <w:rsid w:val="00434C15"/>
    <w:rsid w:val="00435577"/>
    <w:rsid w:val="0043728E"/>
    <w:rsid w:val="00437DE1"/>
    <w:rsid w:val="00441AC6"/>
    <w:rsid w:val="004427BF"/>
    <w:rsid w:val="004429F5"/>
    <w:rsid w:val="00443FF7"/>
    <w:rsid w:val="004469EB"/>
    <w:rsid w:val="00446B22"/>
    <w:rsid w:val="00447DB6"/>
    <w:rsid w:val="00450D36"/>
    <w:rsid w:val="00452C33"/>
    <w:rsid w:val="00454D05"/>
    <w:rsid w:val="00460241"/>
    <w:rsid w:val="00460D1C"/>
    <w:rsid w:val="0046219C"/>
    <w:rsid w:val="00462C3D"/>
    <w:rsid w:val="00462CA6"/>
    <w:rsid w:val="00462E71"/>
    <w:rsid w:val="00463C21"/>
    <w:rsid w:val="0046519D"/>
    <w:rsid w:val="00465F7E"/>
    <w:rsid w:val="004660BB"/>
    <w:rsid w:val="004661F2"/>
    <w:rsid w:val="00471302"/>
    <w:rsid w:val="004713B4"/>
    <w:rsid w:val="00472275"/>
    <w:rsid w:val="00474750"/>
    <w:rsid w:val="00474912"/>
    <w:rsid w:val="00474AFB"/>
    <w:rsid w:val="00476107"/>
    <w:rsid w:val="004766B5"/>
    <w:rsid w:val="004771CA"/>
    <w:rsid w:val="004775F9"/>
    <w:rsid w:val="004807FA"/>
    <w:rsid w:val="004830C1"/>
    <w:rsid w:val="00483421"/>
    <w:rsid w:val="00483830"/>
    <w:rsid w:val="00484524"/>
    <w:rsid w:val="004845BB"/>
    <w:rsid w:val="00487455"/>
    <w:rsid w:val="00487B85"/>
    <w:rsid w:val="00492D12"/>
    <w:rsid w:val="00492D57"/>
    <w:rsid w:val="00492F3F"/>
    <w:rsid w:val="00493104"/>
    <w:rsid w:val="00494748"/>
    <w:rsid w:val="004954C1"/>
    <w:rsid w:val="00496767"/>
    <w:rsid w:val="004A155D"/>
    <w:rsid w:val="004A32B8"/>
    <w:rsid w:val="004A377F"/>
    <w:rsid w:val="004A41ED"/>
    <w:rsid w:val="004A4491"/>
    <w:rsid w:val="004A5283"/>
    <w:rsid w:val="004A7569"/>
    <w:rsid w:val="004A7E82"/>
    <w:rsid w:val="004B0E50"/>
    <w:rsid w:val="004B2D3A"/>
    <w:rsid w:val="004B4CF6"/>
    <w:rsid w:val="004B5D0D"/>
    <w:rsid w:val="004B779E"/>
    <w:rsid w:val="004B79B4"/>
    <w:rsid w:val="004C073D"/>
    <w:rsid w:val="004C0F9C"/>
    <w:rsid w:val="004C1144"/>
    <w:rsid w:val="004C223F"/>
    <w:rsid w:val="004C30F5"/>
    <w:rsid w:val="004C3A8A"/>
    <w:rsid w:val="004C5C18"/>
    <w:rsid w:val="004C62A5"/>
    <w:rsid w:val="004C71F3"/>
    <w:rsid w:val="004D2335"/>
    <w:rsid w:val="004D2491"/>
    <w:rsid w:val="004D321B"/>
    <w:rsid w:val="004D3F81"/>
    <w:rsid w:val="004D53CC"/>
    <w:rsid w:val="004D551A"/>
    <w:rsid w:val="004E0C5E"/>
    <w:rsid w:val="004E11BB"/>
    <w:rsid w:val="004E1D89"/>
    <w:rsid w:val="004E315B"/>
    <w:rsid w:val="004E3244"/>
    <w:rsid w:val="004E6568"/>
    <w:rsid w:val="004E6803"/>
    <w:rsid w:val="004E756A"/>
    <w:rsid w:val="004E78F8"/>
    <w:rsid w:val="004F0DAF"/>
    <w:rsid w:val="004F101D"/>
    <w:rsid w:val="004F10BD"/>
    <w:rsid w:val="004F2426"/>
    <w:rsid w:val="004F376C"/>
    <w:rsid w:val="004F42F9"/>
    <w:rsid w:val="004F4400"/>
    <w:rsid w:val="004F76AB"/>
    <w:rsid w:val="005012EB"/>
    <w:rsid w:val="005034C6"/>
    <w:rsid w:val="005046AB"/>
    <w:rsid w:val="005067E1"/>
    <w:rsid w:val="0051157C"/>
    <w:rsid w:val="00512E32"/>
    <w:rsid w:val="00514EFA"/>
    <w:rsid w:val="00514F03"/>
    <w:rsid w:val="00516D4E"/>
    <w:rsid w:val="00517B71"/>
    <w:rsid w:val="0052017B"/>
    <w:rsid w:val="00521C44"/>
    <w:rsid w:val="0052306F"/>
    <w:rsid w:val="00523A2C"/>
    <w:rsid w:val="00523B51"/>
    <w:rsid w:val="00524FEF"/>
    <w:rsid w:val="00525742"/>
    <w:rsid w:val="00525F86"/>
    <w:rsid w:val="00527E16"/>
    <w:rsid w:val="00527F21"/>
    <w:rsid w:val="00530315"/>
    <w:rsid w:val="005306B3"/>
    <w:rsid w:val="005338BA"/>
    <w:rsid w:val="00533CB8"/>
    <w:rsid w:val="00533DD1"/>
    <w:rsid w:val="0053620E"/>
    <w:rsid w:val="00536AAA"/>
    <w:rsid w:val="005400DA"/>
    <w:rsid w:val="0054067E"/>
    <w:rsid w:val="00541236"/>
    <w:rsid w:val="00547731"/>
    <w:rsid w:val="00547A07"/>
    <w:rsid w:val="00550082"/>
    <w:rsid w:val="005509C3"/>
    <w:rsid w:val="00550D6E"/>
    <w:rsid w:val="0055580B"/>
    <w:rsid w:val="005559D2"/>
    <w:rsid w:val="005560F8"/>
    <w:rsid w:val="005562BB"/>
    <w:rsid w:val="00557276"/>
    <w:rsid w:val="0055753E"/>
    <w:rsid w:val="0056088C"/>
    <w:rsid w:val="0056317A"/>
    <w:rsid w:val="00564373"/>
    <w:rsid w:val="005673F9"/>
    <w:rsid w:val="00567C6C"/>
    <w:rsid w:val="00571F92"/>
    <w:rsid w:val="005723A8"/>
    <w:rsid w:val="005726A3"/>
    <w:rsid w:val="005739FF"/>
    <w:rsid w:val="00574C6B"/>
    <w:rsid w:val="00575D0F"/>
    <w:rsid w:val="00575D1D"/>
    <w:rsid w:val="00583330"/>
    <w:rsid w:val="00583CF8"/>
    <w:rsid w:val="00583FB2"/>
    <w:rsid w:val="00586086"/>
    <w:rsid w:val="00587407"/>
    <w:rsid w:val="00590DFB"/>
    <w:rsid w:val="00591DA2"/>
    <w:rsid w:val="005925E0"/>
    <w:rsid w:val="005926C7"/>
    <w:rsid w:val="00592C08"/>
    <w:rsid w:val="00593118"/>
    <w:rsid w:val="00593D77"/>
    <w:rsid w:val="00595342"/>
    <w:rsid w:val="00596A42"/>
    <w:rsid w:val="00596BA2"/>
    <w:rsid w:val="00597052"/>
    <w:rsid w:val="005970A4"/>
    <w:rsid w:val="005A1253"/>
    <w:rsid w:val="005A2026"/>
    <w:rsid w:val="005A2F89"/>
    <w:rsid w:val="005A6C50"/>
    <w:rsid w:val="005B0604"/>
    <w:rsid w:val="005B332C"/>
    <w:rsid w:val="005B3D10"/>
    <w:rsid w:val="005B5C31"/>
    <w:rsid w:val="005B5C4C"/>
    <w:rsid w:val="005B5F0F"/>
    <w:rsid w:val="005B7107"/>
    <w:rsid w:val="005B740B"/>
    <w:rsid w:val="005B7B61"/>
    <w:rsid w:val="005B7C51"/>
    <w:rsid w:val="005C034E"/>
    <w:rsid w:val="005C0C06"/>
    <w:rsid w:val="005C1A39"/>
    <w:rsid w:val="005C1B72"/>
    <w:rsid w:val="005C29F2"/>
    <w:rsid w:val="005C4303"/>
    <w:rsid w:val="005C5166"/>
    <w:rsid w:val="005C6022"/>
    <w:rsid w:val="005C678B"/>
    <w:rsid w:val="005C7444"/>
    <w:rsid w:val="005C7892"/>
    <w:rsid w:val="005C7E24"/>
    <w:rsid w:val="005D0D4C"/>
    <w:rsid w:val="005D1DCF"/>
    <w:rsid w:val="005D3D71"/>
    <w:rsid w:val="005D4115"/>
    <w:rsid w:val="005D5134"/>
    <w:rsid w:val="005E1211"/>
    <w:rsid w:val="005E1B34"/>
    <w:rsid w:val="005E29EC"/>
    <w:rsid w:val="005E2B22"/>
    <w:rsid w:val="005E2DE0"/>
    <w:rsid w:val="005E3166"/>
    <w:rsid w:val="005E353B"/>
    <w:rsid w:val="005E49D3"/>
    <w:rsid w:val="005E7664"/>
    <w:rsid w:val="005E7D2D"/>
    <w:rsid w:val="005F0498"/>
    <w:rsid w:val="005F0E58"/>
    <w:rsid w:val="005F1918"/>
    <w:rsid w:val="005F1ACB"/>
    <w:rsid w:val="005F58C9"/>
    <w:rsid w:val="005F6AD4"/>
    <w:rsid w:val="00600501"/>
    <w:rsid w:val="00602D90"/>
    <w:rsid w:val="00604F01"/>
    <w:rsid w:val="00612679"/>
    <w:rsid w:val="00614776"/>
    <w:rsid w:val="006161F1"/>
    <w:rsid w:val="00616848"/>
    <w:rsid w:val="00620066"/>
    <w:rsid w:val="00621825"/>
    <w:rsid w:val="00622275"/>
    <w:rsid w:val="00626778"/>
    <w:rsid w:val="00626CC9"/>
    <w:rsid w:val="00627791"/>
    <w:rsid w:val="00630326"/>
    <w:rsid w:val="00631E79"/>
    <w:rsid w:val="0063231D"/>
    <w:rsid w:val="00633016"/>
    <w:rsid w:val="006331D3"/>
    <w:rsid w:val="00633EBC"/>
    <w:rsid w:val="00634C03"/>
    <w:rsid w:val="00635F6C"/>
    <w:rsid w:val="0063734E"/>
    <w:rsid w:val="00637794"/>
    <w:rsid w:val="00640B95"/>
    <w:rsid w:val="0064187F"/>
    <w:rsid w:val="00641DDD"/>
    <w:rsid w:val="00643740"/>
    <w:rsid w:val="00645326"/>
    <w:rsid w:val="00645CBE"/>
    <w:rsid w:val="00646048"/>
    <w:rsid w:val="0064761A"/>
    <w:rsid w:val="00647750"/>
    <w:rsid w:val="00652C40"/>
    <w:rsid w:val="00655BCA"/>
    <w:rsid w:val="00655D26"/>
    <w:rsid w:val="00656B37"/>
    <w:rsid w:val="00657751"/>
    <w:rsid w:val="00660158"/>
    <w:rsid w:val="006627EA"/>
    <w:rsid w:val="006635B8"/>
    <w:rsid w:val="006657BB"/>
    <w:rsid w:val="00666858"/>
    <w:rsid w:val="00670118"/>
    <w:rsid w:val="00670436"/>
    <w:rsid w:val="0067127E"/>
    <w:rsid w:val="00673AAA"/>
    <w:rsid w:val="00674547"/>
    <w:rsid w:val="00675400"/>
    <w:rsid w:val="006757B7"/>
    <w:rsid w:val="0067590F"/>
    <w:rsid w:val="006759DB"/>
    <w:rsid w:val="00676158"/>
    <w:rsid w:val="00680E0D"/>
    <w:rsid w:val="0068100B"/>
    <w:rsid w:val="006813F4"/>
    <w:rsid w:val="00682269"/>
    <w:rsid w:val="00683F88"/>
    <w:rsid w:val="00684944"/>
    <w:rsid w:val="00686291"/>
    <w:rsid w:val="00686570"/>
    <w:rsid w:val="006869AB"/>
    <w:rsid w:val="0068703D"/>
    <w:rsid w:val="006903A4"/>
    <w:rsid w:val="00691C97"/>
    <w:rsid w:val="0069308C"/>
    <w:rsid w:val="006941A2"/>
    <w:rsid w:val="00694830"/>
    <w:rsid w:val="006A1B0F"/>
    <w:rsid w:val="006A1B63"/>
    <w:rsid w:val="006A249D"/>
    <w:rsid w:val="006A258C"/>
    <w:rsid w:val="006A2C90"/>
    <w:rsid w:val="006A2FC1"/>
    <w:rsid w:val="006A32CE"/>
    <w:rsid w:val="006A6E43"/>
    <w:rsid w:val="006B1575"/>
    <w:rsid w:val="006B22F6"/>
    <w:rsid w:val="006B251E"/>
    <w:rsid w:val="006B4285"/>
    <w:rsid w:val="006B4306"/>
    <w:rsid w:val="006B517B"/>
    <w:rsid w:val="006B7AFF"/>
    <w:rsid w:val="006C1A02"/>
    <w:rsid w:val="006C6D79"/>
    <w:rsid w:val="006C7098"/>
    <w:rsid w:val="006D1158"/>
    <w:rsid w:val="006D17A0"/>
    <w:rsid w:val="006D2F96"/>
    <w:rsid w:val="006D42EA"/>
    <w:rsid w:val="006D4DA8"/>
    <w:rsid w:val="006D55BC"/>
    <w:rsid w:val="006D60D2"/>
    <w:rsid w:val="006D69B9"/>
    <w:rsid w:val="006E1FD5"/>
    <w:rsid w:val="006E329E"/>
    <w:rsid w:val="006E5020"/>
    <w:rsid w:val="006E5AEF"/>
    <w:rsid w:val="006E5B84"/>
    <w:rsid w:val="006F08FD"/>
    <w:rsid w:val="006F09C0"/>
    <w:rsid w:val="006F16D9"/>
    <w:rsid w:val="006F5EAF"/>
    <w:rsid w:val="006F758E"/>
    <w:rsid w:val="006F7FC0"/>
    <w:rsid w:val="007011FD"/>
    <w:rsid w:val="007016D7"/>
    <w:rsid w:val="00701703"/>
    <w:rsid w:val="00702E84"/>
    <w:rsid w:val="00705156"/>
    <w:rsid w:val="00705970"/>
    <w:rsid w:val="00705D29"/>
    <w:rsid w:val="007069B3"/>
    <w:rsid w:val="00707AE7"/>
    <w:rsid w:val="007104D6"/>
    <w:rsid w:val="0071094D"/>
    <w:rsid w:val="00710C1D"/>
    <w:rsid w:val="00711741"/>
    <w:rsid w:val="00711F66"/>
    <w:rsid w:val="007126D9"/>
    <w:rsid w:val="00716B10"/>
    <w:rsid w:val="00716F55"/>
    <w:rsid w:val="0072040B"/>
    <w:rsid w:val="00720466"/>
    <w:rsid w:val="00721048"/>
    <w:rsid w:val="00721CF4"/>
    <w:rsid w:val="007222BD"/>
    <w:rsid w:val="0072328A"/>
    <w:rsid w:val="0072646A"/>
    <w:rsid w:val="00731346"/>
    <w:rsid w:val="0073251A"/>
    <w:rsid w:val="0073296B"/>
    <w:rsid w:val="00733658"/>
    <w:rsid w:val="00733BB7"/>
    <w:rsid w:val="00734040"/>
    <w:rsid w:val="00735A76"/>
    <w:rsid w:val="007366E4"/>
    <w:rsid w:val="00736A5D"/>
    <w:rsid w:val="0073771A"/>
    <w:rsid w:val="00740728"/>
    <w:rsid w:val="0074086E"/>
    <w:rsid w:val="00742290"/>
    <w:rsid w:val="0074235B"/>
    <w:rsid w:val="00742C95"/>
    <w:rsid w:val="007459CA"/>
    <w:rsid w:val="0074751F"/>
    <w:rsid w:val="007566F4"/>
    <w:rsid w:val="00765810"/>
    <w:rsid w:val="007721EE"/>
    <w:rsid w:val="00772489"/>
    <w:rsid w:val="00773158"/>
    <w:rsid w:val="00773B38"/>
    <w:rsid w:val="0077424F"/>
    <w:rsid w:val="00774A22"/>
    <w:rsid w:val="00775CFA"/>
    <w:rsid w:val="0077665D"/>
    <w:rsid w:val="007821E7"/>
    <w:rsid w:val="00782DFB"/>
    <w:rsid w:val="00784A1F"/>
    <w:rsid w:val="00786FFE"/>
    <w:rsid w:val="007873B8"/>
    <w:rsid w:val="007900D3"/>
    <w:rsid w:val="00790360"/>
    <w:rsid w:val="0079088A"/>
    <w:rsid w:val="00790FD4"/>
    <w:rsid w:val="00790FEB"/>
    <w:rsid w:val="007929A5"/>
    <w:rsid w:val="00794B3F"/>
    <w:rsid w:val="0079500C"/>
    <w:rsid w:val="007950EA"/>
    <w:rsid w:val="007A1C5B"/>
    <w:rsid w:val="007A2638"/>
    <w:rsid w:val="007A32D7"/>
    <w:rsid w:val="007A3E3E"/>
    <w:rsid w:val="007A4D40"/>
    <w:rsid w:val="007A5533"/>
    <w:rsid w:val="007A7E3F"/>
    <w:rsid w:val="007B28C0"/>
    <w:rsid w:val="007B454A"/>
    <w:rsid w:val="007B4B69"/>
    <w:rsid w:val="007B56FB"/>
    <w:rsid w:val="007B5E96"/>
    <w:rsid w:val="007B6923"/>
    <w:rsid w:val="007B7525"/>
    <w:rsid w:val="007B7663"/>
    <w:rsid w:val="007C1406"/>
    <w:rsid w:val="007C2F50"/>
    <w:rsid w:val="007C34AC"/>
    <w:rsid w:val="007C3C1F"/>
    <w:rsid w:val="007C4337"/>
    <w:rsid w:val="007C5FCA"/>
    <w:rsid w:val="007C6FA9"/>
    <w:rsid w:val="007D0138"/>
    <w:rsid w:val="007D423B"/>
    <w:rsid w:val="007D4D11"/>
    <w:rsid w:val="007D5FA7"/>
    <w:rsid w:val="007D6A9B"/>
    <w:rsid w:val="007D7FEB"/>
    <w:rsid w:val="007E0A1C"/>
    <w:rsid w:val="007E0CCE"/>
    <w:rsid w:val="007E185E"/>
    <w:rsid w:val="007E2652"/>
    <w:rsid w:val="007E3E00"/>
    <w:rsid w:val="007E617B"/>
    <w:rsid w:val="007F1E13"/>
    <w:rsid w:val="007F50FD"/>
    <w:rsid w:val="007F531C"/>
    <w:rsid w:val="007F550E"/>
    <w:rsid w:val="007F5AF9"/>
    <w:rsid w:val="007F7B3E"/>
    <w:rsid w:val="0080179A"/>
    <w:rsid w:val="00802FA8"/>
    <w:rsid w:val="008038C4"/>
    <w:rsid w:val="008048FE"/>
    <w:rsid w:val="00804E71"/>
    <w:rsid w:val="00806225"/>
    <w:rsid w:val="008079FE"/>
    <w:rsid w:val="00811ECC"/>
    <w:rsid w:val="0081272B"/>
    <w:rsid w:val="00812B28"/>
    <w:rsid w:val="008149B4"/>
    <w:rsid w:val="008169E1"/>
    <w:rsid w:val="0081796E"/>
    <w:rsid w:val="008212DC"/>
    <w:rsid w:val="00821FAB"/>
    <w:rsid w:val="00825645"/>
    <w:rsid w:val="00826A7A"/>
    <w:rsid w:val="00830B82"/>
    <w:rsid w:val="008324F0"/>
    <w:rsid w:val="00832A9E"/>
    <w:rsid w:val="00833413"/>
    <w:rsid w:val="0083433B"/>
    <w:rsid w:val="00834D37"/>
    <w:rsid w:val="008351CA"/>
    <w:rsid w:val="008355B7"/>
    <w:rsid w:val="00836E8A"/>
    <w:rsid w:val="00837C6B"/>
    <w:rsid w:val="00837CF7"/>
    <w:rsid w:val="00837FDC"/>
    <w:rsid w:val="0084410F"/>
    <w:rsid w:val="00846130"/>
    <w:rsid w:val="008477C7"/>
    <w:rsid w:val="00852400"/>
    <w:rsid w:val="008528E8"/>
    <w:rsid w:val="00852B01"/>
    <w:rsid w:val="00852FDF"/>
    <w:rsid w:val="00854DC7"/>
    <w:rsid w:val="0085652F"/>
    <w:rsid w:val="00857C8F"/>
    <w:rsid w:val="00857ED5"/>
    <w:rsid w:val="00860778"/>
    <w:rsid w:val="00861232"/>
    <w:rsid w:val="0087465F"/>
    <w:rsid w:val="00876510"/>
    <w:rsid w:val="00877E18"/>
    <w:rsid w:val="008820BB"/>
    <w:rsid w:val="00883DB9"/>
    <w:rsid w:val="008843AE"/>
    <w:rsid w:val="00884745"/>
    <w:rsid w:val="0088488F"/>
    <w:rsid w:val="00885DD9"/>
    <w:rsid w:val="00887ED1"/>
    <w:rsid w:val="008912C4"/>
    <w:rsid w:val="00893CAE"/>
    <w:rsid w:val="00894F62"/>
    <w:rsid w:val="00895527"/>
    <w:rsid w:val="00896197"/>
    <w:rsid w:val="00896842"/>
    <w:rsid w:val="008970E9"/>
    <w:rsid w:val="0089773B"/>
    <w:rsid w:val="008A07F0"/>
    <w:rsid w:val="008A0A9A"/>
    <w:rsid w:val="008A163B"/>
    <w:rsid w:val="008A4D9F"/>
    <w:rsid w:val="008A5884"/>
    <w:rsid w:val="008A5B81"/>
    <w:rsid w:val="008A60E7"/>
    <w:rsid w:val="008A695A"/>
    <w:rsid w:val="008A73D3"/>
    <w:rsid w:val="008A7B1A"/>
    <w:rsid w:val="008B0A05"/>
    <w:rsid w:val="008B0C10"/>
    <w:rsid w:val="008B1475"/>
    <w:rsid w:val="008B197C"/>
    <w:rsid w:val="008B39FD"/>
    <w:rsid w:val="008B590C"/>
    <w:rsid w:val="008C07A6"/>
    <w:rsid w:val="008C2CBC"/>
    <w:rsid w:val="008C4EEF"/>
    <w:rsid w:val="008D0B97"/>
    <w:rsid w:val="008D1113"/>
    <w:rsid w:val="008D14CD"/>
    <w:rsid w:val="008D1997"/>
    <w:rsid w:val="008D277C"/>
    <w:rsid w:val="008D3F5D"/>
    <w:rsid w:val="008D4031"/>
    <w:rsid w:val="008D5065"/>
    <w:rsid w:val="008D63B1"/>
    <w:rsid w:val="008D7839"/>
    <w:rsid w:val="008D7ACD"/>
    <w:rsid w:val="008E183A"/>
    <w:rsid w:val="008E1C99"/>
    <w:rsid w:val="008E1ED4"/>
    <w:rsid w:val="008E5D36"/>
    <w:rsid w:val="008E7921"/>
    <w:rsid w:val="008F05A5"/>
    <w:rsid w:val="008F0D26"/>
    <w:rsid w:val="008F32B8"/>
    <w:rsid w:val="008F4B7C"/>
    <w:rsid w:val="00900818"/>
    <w:rsid w:val="00901BF9"/>
    <w:rsid w:val="0090344D"/>
    <w:rsid w:val="00903AE3"/>
    <w:rsid w:val="00903FFA"/>
    <w:rsid w:val="009042BF"/>
    <w:rsid w:val="00905031"/>
    <w:rsid w:val="0090582A"/>
    <w:rsid w:val="0090598F"/>
    <w:rsid w:val="00910118"/>
    <w:rsid w:val="0091042B"/>
    <w:rsid w:val="00910455"/>
    <w:rsid w:val="009128BC"/>
    <w:rsid w:val="00914218"/>
    <w:rsid w:val="009172EB"/>
    <w:rsid w:val="00917466"/>
    <w:rsid w:val="00917EE0"/>
    <w:rsid w:val="00920A7A"/>
    <w:rsid w:val="009210E1"/>
    <w:rsid w:val="00921609"/>
    <w:rsid w:val="00921721"/>
    <w:rsid w:val="00921D41"/>
    <w:rsid w:val="009223DE"/>
    <w:rsid w:val="00922FE5"/>
    <w:rsid w:val="00924B67"/>
    <w:rsid w:val="0092694E"/>
    <w:rsid w:val="00930825"/>
    <w:rsid w:val="00931312"/>
    <w:rsid w:val="00931507"/>
    <w:rsid w:val="00931F7A"/>
    <w:rsid w:val="009329BF"/>
    <w:rsid w:val="00932E87"/>
    <w:rsid w:val="00933078"/>
    <w:rsid w:val="00933A87"/>
    <w:rsid w:val="009352C6"/>
    <w:rsid w:val="009358C0"/>
    <w:rsid w:val="00937D78"/>
    <w:rsid w:val="00937E7A"/>
    <w:rsid w:val="00942D46"/>
    <w:rsid w:val="009431B3"/>
    <w:rsid w:val="0094321A"/>
    <w:rsid w:val="00944555"/>
    <w:rsid w:val="00951283"/>
    <w:rsid w:val="009529FB"/>
    <w:rsid w:val="00953964"/>
    <w:rsid w:val="00954D81"/>
    <w:rsid w:val="00954EE4"/>
    <w:rsid w:val="00960032"/>
    <w:rsid w:val="0096032B"/>
    <w:rsid w:val="00963099"/>
    <w:rsid w:val="0096694A"/>
    <w:rsid w:val="009675AE"/>
    <w:rsid w:val="009677EF"/>
    <w:rsid w:val="00967FAD"/>
    <w:rsid w:val="009719C1"/>
    <w:rsid w:val="009720B5"/>
    <w:rsid w:val="009727E3"/>
    <w:rsid w:val="00972B41"/>
    <w:rsid w:val="00973EFE"/>
    <w:rsid w:val="00973FF6"/>
    <w:rsid w:val="009748B0"/>
    <w:rsid w:val="0097498E"/>
    <w:rsid w:val="009807F6"/>
    <w:rsid w:val="00984EAA"/>
    <w:rsid w:val="00986932"/>
    <w:rsid w:val="00990862"/>
    <w:rsid w:val="00990A22"/>
    <w:rsid w:val="00994001"/>
    <w:rsid w:val="00997258"/>
    <w:rsid w:val="0099764F"/>
    <w:rsid w:val="009A1DF6"/>
    <w:rsid w:val="009A2030"/>
    <w:rsid w:val="009A20D7"/>
    <w:rsid w:val="009A26E7"/>
    <w:rsid w:val="009A2E47"/>
    <w:rsid w:val="009A42C7"/>
    <w:rsid w:val="009A4519"/>
    <w:rsid w:val="009A4906"/>
    <w:rsid w:val="009A4DF7"/>
    <w:rsid w:val="009A5789"/>
    <w:rsid w:val="009A5CF4"/>
    <w:rsid w:val="009B02D9"/>
    <w:rsid w:val="009B0B90"/>
    <w:rsid w:val="009B3850"/>
    <w:rsid w:val="009B4FE8"/>
    <w:rsid w:val="009C02D3"/>
    <w:rsid w:val="009C083B"/>
    <w:rsid w:val="009C0A4A"/>
    <w:rsid w:val="009C2DD3"/>
    <w:rsid w:val="009C38DC"/>
    <w:rsid w:val="009C67A1"/>
    <w:rsid w:val="009C7E66"/>
    <w:rsid w:val="009D267B"/>
    <w:rsid w:val="009D3B89"/>
    <w:rsid w:val="009D49B9"/>
    <w:rsid w:val="009D4E99"/>
    <w:rsid w:val="009D51AF"/>
    <w:rsid w:val="009E1F70"/>
    <w:rsid w:val="009E43D1"/>
    <w:rsid w:val="009E5EDE"/>
    <w:rsid w:val="009E62F9"/>
    <w:rsid w:val="009F098B"/>
    <w:rsid w:val="009F0C6C"/>
    <w:rsid w:val="009F23A6"/>
    <w:rsid w:val="009F2A3F"/>
    <w:rsid w:val="009F361F"/>
    <w:rsid w:val="009F3800"/>
    <w:rsid w:val="009F5A38"/>
    <w:rsid w:val="009F6A46"/>
    <w:rsid w:val="009F7157"/>
    <w:rsid w:val="009F731E"/>
    <w:rsid w:val="00A0144B"/>
    <w:rsid w:val="00A01906"/>
    <w:rsid w:val="00A02D8E"/>
    <w:rsid w:val="00A03688"/>
    <w:rsid w:val="00A03F86"/>
    <w:rsid w:val="00A04007"/>
    <w:rsid w:val="00A04CE0"/>
    <w:rsid w:val="00A060C4"/>
    <w:rsid w:val="00A061B7"/>
    <w:rsid w:val="00A065F9"/>
    <w:rsid w:val="00A076D7"/>
    <w:rsid w:val="00A108C3"/>
    <w:rsid w:val="00A11C26"/>
    <w:rsid w:val="00A11D8B"/>
    <w:rsid w:val="00A13C9C"/>
    <w:rsid w:val="00A13D26"/>
    <w:rsid w:val="00A13F22"/>
    <w:rsid w:val="00A13F54"/>
    <w:rsid w:val="00A14763"/>
    <w:rsid w:val="00A15077"/>
    <w:rsid w:val="00A17974"/>
    <w:rsid w:val="00A17D26"/>
    <w:rsid w:val="00A20663"/>
    <w:rsid w:val="00A21ED7"/>
    <w:rsid w:val="00A21F57"/>
    <w:rsid w:val="00A21F6E"/>
    <w:rsid w:val="00A2287B"/>
    <w:rsid w:val="00A25DC1"/>
    <w:rsid w:val="00A30D8B"/>
    <w:rsid w:val="00A317FC"/>
    <w:rsid w:val="00A3410B"/>
    <w:rsid w:val="00A362C0"/>
    <w:rsid w:val="00A3742C"/>
    <w:rsid w:val="00A37AC5"/>
    <w:rsid w:val="00A37B82"/>
    <w:rsid w:val="00A40ED3"/>
    <w:rsid w:val="00A41BF3"/>
    <w:rsid w:val="00A42369"/>
    <w:rsid w:val="00A44D78"/>
    <w:rsid w:val="00A45D66"/>
    <w:rsid w:val="00A45F37"/>
    <w:rsid w:val="00A47669"/>
    <w:rsid w:val="00A47F0B"/>
    <w:rsid w:val="00A53423"/>
    <w:rsid w:val="00A54F10"/>
    <w:rsid w:val="00A56B0A"/>
    <w:rsid w:val="00A57766"/>
    <w:rsid w:val="00A5796B"/>
    <w:rsid w:val="00A57F22"/>
    <w:rsid w:val="00A6434A"/>
    <w:rsid w:val="00A64B67"/>
    <w:rsid w:val="00A6507D"/>
    <w:rsid w:val="00A65786"/>
    <w:rsid w:val="00A67761"/>
    <w:rsid w:val="00A67B9C"/>
    <w:rsid w:val="00A70AED"/>
    <w:rsid w:val="00A749CB"/>
    <w:rsid w:val="00A7599E"/>
    <w:rsid w:val="00A7719B"/>
    <w:rsid w:val="00A77966"/>
    <w:rsid w:val="00A818D6"/>
    <w:rsid w:val="00A825F7"/>
    <w:rsid w:val="00A91579"/>
    <w:rsid w:val="00A919C4"/>
    <w:rsid w:val="00A91B20"/>
    <w:rsid w:val="00A928C6"/>
    <w:rsid w:val="00A946E4"/>
    <w:rsid w:val="00A94810"/>
    <w:rsid w:val="00A94D64"/>
    <w:rsid w:val="00A965C9"/>
    <w:rsid w:val="00A971E4"/>
    <w:rsid w:val="00A97D07"/>
    <w:rsid w:val="00AA1C0B"/>
    <w:rsid w:val="00AA71B6"/>
    <w:rsid w:val="00AA7343"/>
    <w:rsid w:val="00AB0DA9"/>
    <w:rsid w:val="00AB0E4C"/>
    <w:rsid w:val="00AB2225"/>
    <w:rsid w:val="00AB2885"/>
    <w:rsid w:val="00AB2B4E"/>
    <w:rsid w:val="00AB4897"/>
    <w:rsid w:val="00AB5FF8"/>
    <w:rsid w:val="00AC20D6"/>
    <w:rsid w:val="00AC239A"/>
    <w:rsid w:val="00AC3111"/>
    <w:rsid w:val="00AC31BC"/>
    <w:rsid w:val="00AC3603"/>
    <w:rsid w:val="00AC3F7D"/>
    <w:rsid w:val="00AC3F90"/>
    <w:rsid w:val="00AC421E"/>
    <w:rsid w:val="00AC47F5"/>
    <w:rsid w:val="00AC48BD"/>
    <w:rsid w:val="00AC5102"/>
    <w:rsid w:val="00AC64AF"/>
    <w:rsid w:val="00AC6CBD"/>
    <w:rsid w:val="00AC7A46"/>
    <w:rsid w:val="00AD0435"/>
    <w:rsid w:val="00AD05A4"/>
    <w:rsid w:val="00AD0C3E"/>
    <w:rsid w:val="00AD0C61"/>
    <w:rsid w:val="00AD3EFD"/>
    <w:rsid w:val="00AD4DA2"/>
    <w:rsid w:val="00AE1F28"/>
    <w:rsid w:val="00AE26CA"/>
    <w:rsid w:val="00AE298B"/>
    <w:rsid w:val="00AE3A88"/>
    <w:rsid w:val="00AE4138"/>
    <w:rsid w:val="00AE4247"/>
    <w:rsid w:val="00AE4970"/>
    <w:rsid w:val="00AE4C5E"/>
    <w:rsid w:val="00AE6C85"/>
    <w:rsid w:val="00AE7302"/>
    <w:rsid w:val="00AE7F21"/>
    <w:rsid w:val="00AF0937"/>
    <w:rsid w:val="00AF0969"/>
    <w:rsid w:val="00AF1887"/>
    <w:rsid w:val="00AF233E"/>
    <w:rsid w:val="00AF4175"/>
    <w:rsid w:val="00AF4550"/>
    <w:rsid w:val="00AF4E09"/>
    <w:rsid w:val="00AF5A45"/>
    <w:rsid w:val="00AF7622"/>
    <w:rsid w:val="00B013CB"/>
    <w:rsid w:val="00B01EDC"/>
    <w:rsid w:val="00B0230C"/>
    <w:rsid w:val="00B044F8"/>
    <w:rsid w:val="00B04A52"/>
    <w:rsid w:val="00B0500A"/>
    <w:rsid w:val="00B05E36"/>
    <w:rsid w:val="00B05F9E"/>
    <w:rsid w:val="00B10E83"/>
    <w:rsid w:val="00B1258E"/>
    <w:rsid w:val="00B12926"/>
    <w:rsid w:val="00B12C76"/>
    <w:rsid w:val="00B1502E"/>
    <w:rsid w:val="00B1512C"/>
    <w:rsid w:val="00B157E6"/>
    <w:rsid w:val="00B1622A"/>
    <w:rsid w:val="00B16F17"/>
    <w:rsid w:val="00B16F88"/>
    <w:rsid w:val="00B17159"/>
    <w:rsid w:val="00B1778E"/>
    <w:rsid w:val="00B17822"/>
    <w:rsid w:val="00B21C25"/>
    <w:rsid w:val="00B22B78"/>
    <w:rsid w:val="00B25DE0"/>
    <w:rsid w:val="00B307A7"/>
    <w:rsid w:val="00B328FD"/>
    <w:rsid w:val="00B3376D"/>
    <w:rsid w:val="00B3413E"/>
    <w:rsid w:val="00B34C31"/>
    <w:rsid w:val="00B3567A"/>
    <w:rsid w:val="00B35F5E"/>
    <w:rsid w:val="00B37306"/>
    <w:rsid w:val="00B3765A"/>
    <w:rsid w:val="00B40D37"/>
    <w:rsid w:val="00B41435"/>
    <w:rsid w:val="00B43D57"/>
    <w:rsid w:val="00B44A96"/>
    <w:rsid w:val="00B46149"/>
    <w:rsid w:val="00B47494"/>
    <w:rsid w:val="00B47EC8"/>
    <w:rsid w:val="00B51CF5"/>
    <w:rsid w:val="00B547AF"/>
    <w:rsid w:val="00B55594"/>
    <w:rsid w:val="00B55FE5"/>
    <w:rsid w:val="00B56751"/>
    <w:rsid w:val="00B56CFE"/>
    <w:rsid w:val="00B5742C"/>
    <w:rsid w:val="00B600E7"/>
    <w:rsid w:val="00B61063"/>
    <w:rsid w:val="00B64EF8"/>
    <w:rsid w:val="00B658B8"/>
    <w:rsid w:val="00B65B67"/>
    <w:rsid w:val="00B662BB"/>
    <w:rsid w:val="00B67E09"/>
    <w:rsid w:val="00B70FA1"/>
    <w:rsid w:val="00B73E13"/>
    <w:rsid w:val="00B74529"/>
    <w:rsid w:val="00B82425"/>
    <w:rsid w:val="00B8454B"/>
    <w:rsid w:val="00B84A4C"/>
    <w:rsid w:val="00B86651"/>
    <w:rsid w:val="00B87B29"/>
    <w:rsid w:val="00B87F29"/>
    <w:rsid w:val="00B90093"/>
    <w:rsid w:val="00B9208D"/>
    <w:rsid w:val="00B93D77"/>
    <w:rsid w:val="00B96C95"/>
    <w:rsid w:val="00B97EE3"/>
    <w:rsid w:val="00BA0CA9"/>
    <w:rsid w:val="00BA374A"/>
    <w:rsid w:val="00BA573E"/>
    <w:rsid w:val="00BA5C77"/>
    <w:rsid w:val="00BA5EFF"/>
    <w:rsid w:val="00BA66DD"/>
    <w:rsid w:val="00BA7741"/>
    <w:rsid w:val="00BB0D6D"/>
    <w:rsid w:val="00BB158A"/>
    <w:rsid w:val="00BB1B3C"/>
    <w:rsid w:val="00BB1C4E"/>
    <w:rsid w:val="00BB41BD"/>
    <w:rsid w:val="00BB56A3"/>
    <w:rsid w:val="00BB7025"/>
    <w:rsid w:val="00BB7710"/>
    <w:rsid w:val="00BC1909"/>
    <w:rsid w:val="00BC3B85"/>
    <w:rsid w:val="00BC43C1"/>
    <w:rsid w:val="00BC4BFC"/>
    <w:rsid w:val="00BC506B"/>
    <w:rsid w:val="00BC56FD"/>
    <w:rsid w:val="00BC7642"/>
    <w:rsid w:val="00BD0550"/>
    <w:rsid w:val="00BD28F8"/>
    <w:rsid w:val="00BD2F7C"/>
    <w:rsid w:val="00BD2F9B"/>
    <w:rsid w:val="00BD3A50"/>
    <w:rsid w:val="00BE07E4"/>
    <w:rsid w:val="00BE2670"/>
    <w:rsid w:val="00BE3EA9"/>
    <w:rsid w:val="00BE515A"/>
    <w:rsid w:val="00BE6E7D"/>
    <w:rsid w:val="00BE715F"/>
    <w:rsid w:val="00BE758A"/>
    <w:rsid w:val="00BF1AD7"/>
    <w:rsid w:val="00BF2EBA"/>
    <w:rsid w:val="00BF5AF8"/>
    <w:rsid w:val="00BF6FD4"/>
    <w:rsid w:val="00BF7054"/>
    <w:rsid w:val="00C00FC5"/>
    <w:rsid w:val="00C045BB"/>
    <w:rsid w:val="00C0481A"/>
    <w:rsid w:val="00C05CAF"/>
    <w:rsid w:val="00C0770C"/>
    <w:rsid w:val="00C10596"/>
    <w:rsid w:val="00C11EA5"/>
    <w:rsid w:val="00C12354"/>
    <w:rsid w:val="00C126A2"/>
    <w:rsid w:val="00C15235"/>
    <w:rsid w:val="00C162D2"/>
    <w:rsid w:val="00C16377"/>
    <w:rsid w:val="00C16648"/>
    <w:rsid w:val="00C16A1E"/>
    <w:rsid w:val="00C16E02"/>
    <w:rsid w:val="00C17B9A"/>
    <w:rsid w:val="00C17D45"/>
    <w:rsid w:val="00C22DE9"/>
    <w:rsid w:val="00C23AD6"/>
    <w:rsid w:val="00C25E73"/>
    <w:rsid w:val="00C2607C"/>
    <w:rsid w:val="00C27C7D"/>
    <w:rsid w:val="00C27FA3"/>
    <w:rsid w:val="00C35246"/>
    <w:rsid w:val="00C36DE7"/>
    <w:rsid w:val="00C37659"/>
    <w:rsid w:val="00C407A6"/>
    <w:rsid w:val="00C422F4"/>
    <w:rsid w:val="00C43A0F"/>
    <w:rsid w:val="00C4403F"/>
    <w:rsid w:val="00C45C02"/>
    <w:rsid w:val="00C45DA1"/>
    <w:rsid w:val="00C469BC"/>
    <w:rsid w:val="00C46FDF"/>
    <w:rsid w:val="00C51296"/>
    <w:rsid w:val="00C5352D"/>
    <w:rsid w:val="00C55C24"/>
    <w:rsid w:val="00C57286"/>
    <w:rsid w:val="00C6157E"/>
    <w:rsid w:val="00C6435A"/>
    <w:rsid w:val="00C644AB"/>
    <w:rsid w:val="00C65F3E"/>
    <w:rsid w:val="00C663E8"/>
    <w:rsid w:val="00C71D3F"/>
    <w:rsid w:val="00C7219B"/>
    <w:rsid w:val="00C7398C"/>
    <w:rsid w:val="00C7513C"/>
    <w:rsid w:val="00C75745"/>
    <w:rsid w:val="00C760E9"/>
    <w:rsid w:val="00C77104"/>
    <w:rsid w:val="00C773C9"/>
    <w:rsid w:val="00C81474"/>
    <w:rsid w:val="00C8152D"/>
    <w:rsid w:val="00C821D4"/>
    <w:rsid w:val="00C83A8B"/>
    <w:rsid w:val="00C85C30"/>
    <w:rsid w:val="00C9021B"/>
    <w:rsid w:val="00C917F0"/>
    <w:rsid w:val="00C929EA"/>
    <w:rsid w:val="00C9447D"/>
    <w:rsid w:val="00C950D4"/>
    <w:rsid w:val="00C95FEB"/>
    <w:rsid w:val="00C9641B"/>
    <w:rsid w:val="00C9697E"/>
    <w:rsid w:val="00C96B9E"/>
    <w:rsid w:val="00C97595"/>
    <w:rsid w:val="00CA1E6B"/>
    <w:rsid w:val="00CA2013"/>
    <w:rsid w:val="00CA2E01"/>
    <w:rsid w:val="00CA365B"/>
    <w:rsid w:val="00CA4075"/>
    <w:rsid w:val="00CA5476"/>
    <w:rsid w:val="00CA598A"/>
    <w:rsid w:val="00CA7491"/>
    <w:rsid w:val="00CB1889"/>
    <w:rsid w:val="00CB3EB8"/>
    <w:rsid w:val="00CB415D"/>
    <w:rsid w:val="00CB4437"/>
    <w:rsid w:val="00CB5E62"/>
    <w:rsid w:val="00CC1AB6"/>
    <w:rsid w:val="00CC2826"/>
    <w:rsid w:val="00CC3232"/>
    <w:rsid w:val="00CC4BF8"/>
    <w:rsid w:val="00CC79F0"/>
    <w:rsid w:val="00CD069E"/>
    <w:rsid w:val="00CD2904"/>
    <w:rsid w:val="00CD29A3"/>
    <w:rsid w:val="00CD2D1C"/>
    <w:rsid w:val="00CD4F06"/>
    <w:rsid w:val="00CD4F7A"/>
    <w:rsid w:val="00CD6D99"/>
    <w:rsid w:val="00CE023B"/>
    <w:rsid w:val="00CE0412"/>
    <w:rsid w:val="00CE15A3"/>
    <w:rsid w:val="00CE3D43"/>
    <w:rsid w:val="00CE569A"/>
    <w:rsid w:val="00CE68C6"/>
    <w:rsid w:val="00CF0541"/>
    <w:rsid w:val="00CF065B"/>
    <w:rsid w:val="00CF0BCF"/>
    <w:rsid w:val="00CF108E"/>
    <w:rsid w:val="00CF1812"/>
    <w:rsid w:val="00CF31A9"/>
    <w:rsid w:val="00CF3279"/>
    <w:rsid w:val="00CF340E"/>
    <w:rsid w:val="00CF41F2"/>
    <w:rsid w:val="00CF5139"/>
    <w:rsid w:val="00CF5DB1"/>
    <w:rsid w:val="00CF72F0"/>
    <w:rsid w:val="00D00833"/>
    <w:rsid w:val="00D03693"/>
    <w:rsid w:val="00D06140"/>
    <w:rsid w:val="00D06213"/>
    <w:rsid w:val="00D07927"/>
    <w:rsid w:val="00D10BA7"/>
    <w:rsid w:val="00D12F86"/>
    <w:rsid w:val="00D14063"/>
    <w:rsid w:val="00D14DCD"/>
    <w:rsid w:val="00D15E81"/>
    <w:rsid w:val="00D21973"/>
    <w:rsid w:val="00D23B64"/>
    <w:rsid w:val="00D2503E"/>
    <w:rsid w:val="00D25CD2"/>
    <w:rsid w:val="00D2651C"/>
    <w:rsid w:val="00D277C5"/>
    <w:rsid w:val="00D321CA"/>
    <w:rsid w:val="00D32823"/>
    <w:rsid w:val="00D3289D"/>
    <w:rsid w:val="00D33B12"/>
    <w:rsid w:val="00D33D0F"/>
    <w:rsid w:val="00D34ED3"/>
    <w:rsid w:val="00D36016"/>
    <w:rsid w:val="00D37B45"/>
    <w:rsid w:val="00D405EE"/>
    <w:rsid w:val="00D4488A"/>
    <w:rsid w:val="00D44C66"/>
    <w:rsid w:val="00D452C9"/>
    <w:rsid w:val="00D45F5F"/>
    <w:rsid w:val="00D479E6"/>
    <w:rsid w:val="00D52A92"/>
    <w:rsid w:val="00D52FCA"/>
    <w:rsid w:val="00D56198"/>
    <w:rsid w:val="00D6058A"/>
    <w:rsid w:val="00D6279B"/>
    <w:rsid w:val="00D6307B"/>
    <w:rsid w:val="00D63706"/>
    <w:rsid w:val="00D64391"/>
    <w:rsid w:val="00D643B4"/>
    <w:rsid w:val="00D65AEF"/>
    <w:rsid w:val="00D661C4"/>
    <w:rsid w:val="00D66E6F"/>
    <w:rsid w:val="00D71958"/>
    <w:rsid w:val="00D720FC"/>
    <w:rsid w:val="00D74376"/>
    <w:rsid w:val="00D81316"/>
    <w:rsid w:val="00D81B46"/>
    <w:rsid w:val="00D82877"/>
    <w:rsid w:val="00D832D8"/>
    <w:rsid w:val="00D8336D"/>
    <w:rsid w:val="00D83398"/>
    <w:rsid w:val="00D83E1B"/>
    <w:rsid w:val="00D85F5A"/>
    <w:rsid w:val="00D863D0"/>
    <w:rsid w:val="00D87332"/>
    <w:rsid w:val="00D874FA"/>
    <w:rsid w:val="00D90CC0"/>
    <w:rsid w:val="00D916EF"/>
    <w:rsid w:val="00D91892"/>
    <w:rsid w:val="00D91F46"/>
    <w:rsid w:val="00D94878"/>
    <w:rsid w:val="00D978CE"/>
    <w:rsid w:val="00DA1B9B"/>
    <w:rsid w:val="00DA2739"/>
    <w:rsid w:val="00DA2936"/>
    <w:rsid w:val="00DA2FD2"/>
    <w:rsid w:val="00DA3262"/>
    <w:rsid w:val="00DA428B"/>
    <w:rsid w:val="00DA44A7"/>
    <w:rsid w:val="00DA46E5"/>
    <w:rsid w:val="00DB1355"/>
    <w:rsid w:val="00DB2D3C"/>
    <w:rsid w:val="00DB34B2"/>
    <w:rsid w:val="00DB35AC"/>
    <w:rsid w:val="00DB383A"/>
    <w:rsid w:val="00DB43B4"/>
    <w:rsid w:val="00DB4763"/>
    <w:rsid w:val="00DB5396"/>
    <w:rsid w:val="00DB6887"/>
    <w:rsid w:val="00DC0A83"/>
    <w:rsid w:val="00DC4684"/>
    <w:rsid w:val="00DC50D9"/>
    <w:rsid w:val="00DC6769"/>
    <w:rsid w:val="00DC6779"/>
    <w:rsid w:val="00DC68DC"/>
    <w:rsid w:val="00DC79BE"/>
    <w:rsid w:val="00DD1C02"/>
    <w:rsid w:val="00DD2078"/>
    <w:rsid w:val="00DD26E5"/>
    <w:rsid w:val="00DD4DFB"/>
    <w:rsid w:val="00DD559E"/>
    <w:rsid w:val="00DE0881"/>
    <w:rsid w:val="00DE1881"/>
    <w:rsid w:val="00DE52B9"/>
    <w:rsid w:val="00DE576A"/>
    <w:rsid w:val="00DE5964"/>
    <w:rsid w:val="00DE65C6"/>
    <w:rsid w:val="00DE6D4A"/>
    <w:rsid w:val="00DE7375"/>
    <w:rsid w:val="00DF1811"/>
    <w:rsid w:val="00DF1AB2"/>
    <w:rsid w:val="00DF1CE1"/>
    <w:rsid w:val="00DF2734"/>
    <w:rsid w:val="00DF354A"/>
    <w:rsid w:val="00DF4002"/>
    <w:rsid w:val="00DF5100"/>
    <w:rsid w:val="00DF7C77"/>
    <w:rsid w:val="00E00AA4"/>
    <w:rsid w:val="00E0279A"/>
    <w:rsid w:val="00E027D4"/>
    <w:rsid w:val="00E05DD5"/>
    <w:rsid w:val="00E05ECB"/>
    <w:rsid w:val="00E06AFF"/>
    <w:rsid w:val="00E1060E"/>
    <w:rsid w:val="00E11434"/>
    <w:rsid w:val="00E157DC"/>
    <w:rsid w:val="00E200DE"/>
    <w:rsid w:val="00E2198D"/>
    <w:rsid w:val="00E22E31"/>
    <w:rsid w:val="00E254C4"/>
    <w:rsid w:val="00E27AB2"/>
    <w:rsid w:val="00E27FBF"/>
    <w:rsid w:val="00E317BC"/>
    <w:rsid w:val="00E32113"/>
    <w:rsid w:val="00E32227"/>
    <w:rsid w:val="00E32F0A"/>
    <w:rsid w:val="00E32F6D"/>
    <w:rsid w:val="00E3388C"/>
    <w:rsid w:val="00E3618E"/>
    <w:rsid w:val="00E37D1F"/>
    <w:rsid w:val="00E40020"/>
    <w:rsid w:val="00E403F6"/>
    <w:rsid w:val="00E40EC5"/>
    <w:rsid w:val="00E41EC5"/>
    <w:rsid w:val="00E42056"/>
    <w:rsid w:val="00E4221B"/>
    <w:rsid w:val="00E42E74"/>
    <w:rsid w:val="00E43483"/>
    <w:rsid w:val="00E434BF"/>
    <w:rsid w:val="00E450F1"/>
    <w:rsid w:val="00E45F66"/>
    <w:rsid w:val="00E4715C"/>
    <w:rsid w:val="00E47BAA"/>
    <w:rsid w:val="00E52D1D"/>
    <w:rsid w:val="00E52F80"/>
    <w:rsid w:val="00E53DBC"/>
    <w:rsid w:val="00E56BEF"/>
    <w:rsid w:val="00E57FC7"/>
    <w:rsid w:val="00E60673"/>
    <w:rsid w:val="00E60961"/>
    <w:rsid w:val="00E61681"/>
    <w:rsid w:val="00E6284C"/>
    <w:rsid w:val="00E639A0"/>
    <w:rsid w:val="00E6604C"/>
    <w:rsid w:val="00E67EB0"/>
    <w:rsid w:val="00E704FE"/>
    <w:rsid w:val="00E70BED"/>
    <w:rsid w:val="00E70BF1"/>
    <w:rsid w:val="00E7134C"/>
    <w:rsid w:val="00E7181E"/>
    <w:rsid w:val="00E7363B"/>
    <w:rsid w:val="00E7443B"/>
    <w:rsid w:val="00E74FD1"/>
    <w:rsid w:val="00E759AA"/>
    <w:rsid w:val="00E77E11"/>
    <w:rsid w:val="00E805AE"/>
    <w:rsid w:val="00E80CB9"/>
    <w:rsid w:val="00E81AB0"/>
    <w:rsid w:val="00E8261D"/>
    <w:rsid w:val="00E83C22"/>
    <w:rsid w:val="00E8473D"/>
    <w:rsid w:val="00E86597"/>
    <w:rsid w:val="00E9038C"/>
    <w:rsid w:val="00E90881"/>
    <w:rsid w:val="00E918FB"/>
    <w:rsid w:val="00E92551"/>
    <w:rsid w:val="00E9535F"/>
    <w:rsid w:val="00E9707B"/>
    <w:rsid w:val="00EA0D80"/>
    <w:rsid w:val="00EA1060"/>
    <w:rsid w:val="00EA1433"/>
    <w:rsid w:val="00EA1711"/>
    <w:rsid w:val="00EA3CA2"/>
    <w:rsid w:val="00EA5DA5"/>
    <w:rsid w:val="00EA6950"/>
    <w:rsid w:val="00EA7E33"/>
    <w:rsid w:val="00EB30F9"/>
    <w:rsid w:val="00EB5C98"/>
    <w:rsid w:val="00EC0DF2"/>
    <w:rsid w:val="00EC1D09"/>
    <w:rsid w:val="00EC34A2"/>
    <w:rsid w:val="00EC3677"/>
    <w:rsid w:val="00EC556E"/>
    <w:rsid w:val="00EC5B21"/>
    <w:rsid w:val="00EC7B11"/>
    <w:rsid w:val="00ED1961"/>
    <w:rsid w:val="00ED1B34"/>
    <w:rsid w:val="00ED1DF2"/>
    <w:rsid w:val="00ED265D"/>
    <w:rsid w:val="00ED2DFB"/>
    <w:rsid w:val="00ED2F6A"/>
    <w:rsid w:val="00ED36B4"/>
    <w:rsid w:val="00ED3837"/>
    <w:rsid w:val="00ED453A"/>
    <w:rsid w:val="00ED5CC5"/>
    <w:rsid w:val="00ED685C"/>
    <w:rsid w:val="00ED761B"/>
    <w:rsid w:val="00EE169D"/>
    <w:rsid w:val="00EE1BF3"/>
    <w:rsid w:val="00EE4A2C"/>
    <w:rsid w:val="00EE5722"/>
    <w:rsid w:val="00EE5B91"/>
    <w:rsid w:val="00EE725D"/>
    <w:rsid w:val="00EE76A2"/>
    <w:rsid w:val="00EE7CC5"/>
    <w:rsid w:val="00EF0C27"/>
    <w:rsid w:val="00EF0C5A"/>
    <w:rsid w:val="00EF145D"/>
    <w:rsid w:val="00EF154B"/>
    <w:rsid w:val="00EF1D57"/>
    <w:rsid w:val="00EF7207"/>
    <w:rsid w:val="00F01129"/>
    <w:rsid w:val="00F01AEB"/>
    <w:rsid w:val="00F0254E"/>
    <w:rsid w:val="00F04475"/>
    <w:rsid w:val="00F0492D"/>
    <w:rsid w:val="00F0627A"/>
    <w:rsid w:val="00F0650A"/>
    <w:rsid w:val="00F1126D"/>
    <w:rsid w:val="00F11A96"/>
    <w:rsid w:val="00F1401E"/>
    <w:rsid w:val="00F1707A"/>
    <w:rsid w:val="00F202B3"/>
    <w:rsid w:val="00F20E2E"/>
    <w:rsid w:val="00F211AD"/>
    <w:rsid w:val="00F23D20"/>
    <w:rsid w:val="00F2512B"/>
    <w:rsid w:val="00F30B40"/>
    <w:rsid w:val="00F30B4A"/>
    <w:rsid w:val="00F3195F"/>
    <w:rsid w:val="00F31994"/>
    <w:rsid w:val="00F31F22"/>
    <w:rsid w:val="00F32945"/>
    <w:rsid w:val="00F33ADE"/>
    <w:rsid w:val="00F3400D"/>
    <w:rsid w:val="00F363B9"/>
    <w:rsid w:val="00F377FF"/>
    <w:rsid w:val="00F379D3"/>
    <w:rsid w:val="00F37D65"/>
    <w:rsid w:val="00F41676"/>
    <w:rsid w:val="00F43C83"/>
    <w:rsid w:val="00F43F32"/>
    <w:rsid w:val="00F4489F"/>
    <w:rsid w:val="00F524DA"/>
    <w:rsid w:val="00F52D53"/>
    <w:rsid w:val="00F564C1"/>
    <w:rsid w:val="00F60DBD"/>
    <w:rsid w:val="00F625E0"/>
    <w:rsid w:val="00F62BC0"/>
    <w:rsid w:val="00F6549B"/>
    <w:rsid w:val="00F6653C"/>
    <w:rsid w:val="00F67CC6"/>
    <w:rsid w:val="00F70511"/>
    <w:rsid w:val="00F735E4"/>
    <w:rsid w:val="00F74F70"/>
    <w:rsid w:val="00F75B42"/>
    <w:rsid w:val="00F803DB"/>
    <w:rsid w:val="00F8052F"/>
    <w:rsid w:val="00F81866"/>
    <w:rsid w:val="00F81C13"/>
    <w:rsid w:val="00F825D3"/>
    <w:rsid w:val="00F82C4B"/>
    <w:rsid w:val="00F8340A"/>
    <w:rsid w:val="00F84499"/>
    <w:rsid w:val="00F848C9"/>
    <w:rsid w:val="00F9196E"/>
    <w:rsid w:val="00F9253A"/>
    <w:rsid w:val="00F94EF5"/>
    <w:rsid w:val="00F95486"/>
    <w:rsid w:val="00F970E7"/>
    <w:rsid w:val="00FA0D87"/>
    <w:rsid w:val="00FA38EC"/>
    <w:rsid w:val="00FA3F21"/>
    <w:rsid w:val="00FA6D73"/>
    <w:rsid w:val="00FA7308"/>
    <w:rsid w:val="00FB23A5"/>
    <w:rsid w:val="00FB25D6"/>
    <w:rsid w:val="00FB2753"/>
    <w:rsid w:val="00FB404C"/>
    <w:rsid w:val="00FB4702"/>
    <w:rsid w:val="00FB557B"/>
    <w:rsid w:val="00FB5747"/>
    <w:rsid w:val="00FB6A0C"/>
    <w:rsid w:val="00FB6F9E"/>
    <w:rsid w:val="00FB7453"/>
    <w:rsid w:val="00FB7D0E"/>
    <w:rsid w:val="00FC022A"/>
    <w:rsid w:val="00FC11FB"/>
    <w:rsid w:val="00FC1919"/>
    <w:rsid w:val="00FC405B"/>
    <w:rsid w:val="00FC4705"/>
    <w:rsid w:val="00FC495F"/>
    <w:rsid w:val="00FC56A9"/>
    <w:rsid w:val="00FC66BA"/>
    <w:rsid w:val="00FC7A26"/>
    <w:rsid w:val="00FD4210"/>
    <w:rsid w:val="00FD51CC"/>
    <w:rsid w:val="00FE1738"/>
    <w:rsid w:val="00FE3C96"/>
    <w:rsid w:val="00FE6293"/>
    <w:rsid w:val="00FE62BB"/>
    <w:rsid w:val="00FE6C29"/>
    <w:rsid w:val="00FF0939"/>
    <w:rsid w:val="00FF0D55"/>
    <w:rsid w:val="00FF1DB4"/>
    <w:rsid w:val="00FF3486"/>
    <w:rsid w:val="00FF4BFD"/>
    <w:rsid w:val="00FF5DD5"/>
    <w:rsid w:val="00FF5F92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3A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53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925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mhashim@gmail.com" TargetMode="External"/><Relationship Id="rId5" Type="http://schemas.openxmlformats.org/officeDocument/2006/relationships/hyperlink" Target="mailto:mazlanhashim@utm.my" TargetMode="External"/><Relationship Id="rId4" Type="http://schemas.openxmlformats.org/officeDocument/2006/relationships/hyperlink" Target="mailto:beiranvand.amin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>UTM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</dc:creator>
  <cp:keywords/>
  <dc:description/>
  <cp:lastModifiedBy>Amin </cp:lastModifiedBy>
  <cp:revision>2</cp:revision>
  <dcterms:created xsi:type="dcterms:W3CDTF">2014-05-10T15:54:00Z</dcterms:created>
  <dcterms:modified xsi:type="dcterms:W3CDTF">2014-05-10T15:56:00Z</dcterms:modified>
</cp:coreProperties>
</file>