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BD" w:rsidRDefault="009038BD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Suggested topic</w:t>
      </w:r>
      <w:r w:rsidR="00F22A37">
        <w:rPr>
          <w:b/>
          <w:bCs/>
          <w:lang w:val="en-US"/>
        </w:rPr>
        <w:t>s</w:t>
      </w:r>
      <w:r>
        <w:rPr>
          <w:b/>
          <w:bCs/>
          <w:lang w:val="en-US"/>
        </w:rPr>
        <w:t>:</w:t>
      </w:r>
      <w:r w:rsidR="00F22A37">
        <w:rPr>
          <w:b/>
          <w:bCs/>
          <w:lang w:val="en-US"/>
        </w:rPr>
        <w:t xml:space="preserve"> Remote </w:t>
      </w:r>
      <w:r w:rsidR="00020261">
        <w:rPr>
          <w:b/>
          <w:bCs/>
          <w:lang w:val="en-US"/>
        </w:rPr>
        <w:t>Sensing Applications (Disasters/</w:t>
      </w:r>
      <w:r w:rsidR="00F22A37">
        <w:rPr>
          <w:b/>
          <w:bCs/>
          <w:lang w:val="en-US"/>
        </w:rPr>
        <w:t xml:space="preserve"> Climate/</w:t>
      </w:r>
      <w:r w:rsidR="00E8323D">
        <w:rPr>
          <w:b/>
          <w:bCs/>
          <w:lang w:val="en-US"/>
        </w:rPr>
        <w:t>Environment/Coastal Zone</w:t>
      </w:r>
      <w:r w:rsidR="00F22A37">
        <w:rPr>
          <w:b/>
          <w:bCs/>
          <w:lang w:val="en-US"/>
        </w:rPr>
        <w:t>)</w:t>
      </w:r>
    </w:p>
    <w:p w:rsidR="009038BD" w:rsidRDefault="009038BD" w:rsidP="00FF1691">
      <w:pPr>
        <w:pStyle w:val="PlainText"/>
        <w:rPr>
          <w:b/>
          <w:bCs/>
          <w:lang w:val="en-US"/>
        </w:rPr>
      </w:pPr>
    </w:p>
    <w:p w:rsidR="009038BD" w:rsidRDefault="009038BD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Paper title:</w:t>
      </w:r>
      <w:r w:rsidR="00637E82">
        <w:rPr>
          <w:b/>
          <w:bCs/>
          <w:lang w:val="en-US"/>
        </w:rPr>
        <w:t xml:space="preserve"> Maritime Environmental Monitoring: Detection and Monitoring of Oil Spills with Satellites</w:t>
      </w:r>
    </w:p>
    <w:p w:rsidR="009038BD" w:rsidRDefault="009038BD" w:rsidP="00FF1691">
      <w:pPr>
        <w:pStyle w:val="PlainText"/>
        <w:rPr>
          <w:b/>
          <w:bCs/>
          <w:lang w:val="en-US"/>
        </w:rPr>
      </w:pPr>
    </w:p>
    <w:p w:rsidR="009038BD" w:rsidRDefault="009038BD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 xml:space="preserve">Author name: </w:t>
      </w:r>
      <w:r w:rsidR="00A05242">
        <w:rPr>
          <w:b/>
          <w:bCs/>
          <w:lang w:val="en-US"/>
        </w:rPr>
        <w:t>Miss Borislava Manolova</w:t>
      </w:r>
    </w:p>
    <w:p w:rsidR="009038BD" w:rsidRDefault="009038BD" w:rsidP="00FF1691">
      <w:pPr>
        <w:pStyle w:val="PlainText"/>
        <w:rPr>
          <w:b/>
          <w:bCs/>
          <w:lang w:val="en-US"/>
        </w:rPr>
      </w:pPr>
    </w:p>
    <w:p w:rsidR="009038BD" w:rsidRDefault="009038BD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Proposed presenter</w:t>
      </w:r>
      <w:r w:rsidR="00A05242">
        <w:rPr>
          <w:b/>
          <w:bCs/>
          <w:lang w:val="en-US"/>
        </w:rPr>
        <w:t>: Miss Borislava Manolova</w:t>
      </w:r>
    </w:p>
    <w:p w:rsidR="009038BD" w:rsidRDefault="009038BD" w:rsidP="00FF1691">
      <w:pPr>
        <w:pStyle w:val="PlainText"/>
        <w:rPr>
          <w:b/>
          <w:bCs/>
          <w:lang w:val="en-US"/>
        </w:rPr>
      </w:pPr>
    </w:p>
    <w:p w:rsidR="009038BD" w:rsidRDefault="009038BD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Mailing Address:</w:t>
      </w:r>
    </w:p>
    <w:p w:rsidR="00637E82" w:rsidRDefault="00637E82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 xml:space="preserve">Kongsberg Satellite Services </w:t>
      </w:r>
    </w:p>
    <w:p w:rsidR="00637E82" w:rsidRDefault="00637E82" w:rsidP="00FF1691">
      <w:pPr>
        <w:pStyle w:val="PlainTex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Prestvannveien</w:t>
      </w:r>
      <w:proofErr w:type="spellEnd"/>
      <w:r>
        <w:rPr>
          <w:b/>
          <w:bCs/>
          <w:lang w:val="en-US"/>
        </w:rPr>
        <w:t xml:space="preserve"> 38</w:t>
      </w:r>
    </w:p>
    <w:p w:rsidR="00637E82" w:rsidRDefault="00637E82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 xml:space="preserve">N-9291 </w:t>
      </w:r>
      <w:proofErr w:type="spellStart"/>
      <w:r>
        <w:rPr>
          <w:b/>
          <w:bCs/>
          <w:lang w:val="en-US"/>
        </w:rPr>
        <w:t>Tromso</w:t>
      </w:r>
      <w:r w:rsidR="009F14EA">
        <w:rPr>
          <w:b/>
          <w:bCs/>
          <w:lang w:val="en-US"/>
        </w:rPr>
        <w:t>e</w:t>
      </w:r>
      <w:proofErr w:type="spellEnd"/>
      <w:r>
        <w:rPr>
          <w:b/>
          <w:bCs/>
          <w:lang w:val="en-US"/>
        </w:rPr>
        <w:t>, Norway</w:t>
      </w:r>
    </w:p>
    <w:p w:rsidR="009038BD" w:rsidRDefault="009038BD" w:rsidP="00FF1691">
      <w:pPr>
        <w:pStyle w:val="PlainText"/>
        <w:rPr>
          <w:b/>
          <w:bCs/>
          <w:lang w:val="en-US"/>
        </w:rPr>
      </w:pPr>
    </w:p>
    <w:p w:rsidR="009038BD" w:rsidRDefault="009038BD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Phone:</w:t>
      </w:r>
      <w:r w:rsidR="00637E82">
        <w:rPr>
          <w:b/>
          <w:bCs/>
          <w:lang w:val="en-US"/>
        </w:rPr>
        <w:t xml:space="preserve"> +47 77600250</w:t>
      </w:r>
    </w:p>
    <w:p w:rsidR="009038BD" w:rsidRDefault="009038BD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>Fax:</w:t>
      </w:r>
      <w:r w:rsidR="00637E82">
        <w:rPr>
          <w:b/>
          <w:bCs/>
          <w:lang w:val="en-US"/>
        </w:rPr>
        <w:t xml:space="preserve"> +47 77600299</w:t>
      </w:r>
    </w:p>
    <w:p w:rsidR="009038BD" w:rsidRDefault="009038BD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 xml:space="preserve">Email: </w:t>
      </w:r>
      <w:r w:rsidR="00637E82">
        <w:rPr>
          <w:b/>
          <w:bCs/>
          <w:lang w:val="en-US"/>
        </w:rPr>
        <w:t>Borislava@ksat.no</w:t>
      </w:r>
    </w:p>
    <w:p w:rsidR="009038BD" w:rsidRDefault="009038BD" w:rsidP="00FF1691">
      <w:pPr>
        <w:pStyle w:val="PlainText"/>
        <w:rPr>
          <w:b/>
          <w:bCs/>
          <w:lang w:val="en-US"/>
        </w:rPr>
      </w:pPr>
    </w:p>
    <w:p w:rsidR="009038BD" w:rsidRDefault="009038BD" w:rsidP="00FF1691">
      <w:pPr>
        <w:pStyle w:val="PlainText"/>
        <w:rPr>
          <w:b/>
          <w:bCs/>
          <w:lang w:val="en-US"/>
        </w:rPr>
      </w:pPr>
      <w:r>
        <w:rPr>
          <w:b/>
          <w:bCs/>
          <w:lang w:val="en-US"/>
        </w:rPr>
        <w:t xml:space="preserve">Preference: Oral presentation </w:t>
      </w:r>
    </w:p>
    <w:p w:rsidR="00FF1691" w:rsidRDefault="00FF1691" w:rsidP="00FF1691">
      <w:pPr>
        <w:pStyle w:val="PlainText"/>
        <w:rPr>
          <w:lang w:val="en-US"/>
        </w:rPr>
      </w:pPr>
    </w:p>
    <w:p w:rsidR="00FF1691" w:rsidRDefault="00902314" w:rsidP="00FF1691">
      <w:pPr>
        <w:pStyle w:val="PlainText"/>
        <w:rPr>
          <w:lang w:val="en-US"/>
        </w:rPr>
      </w:pPr>
      <w:bookmarkStart w:id="0" w:name="_GoBack"/>
      <w:r>
        <w:rPr>
          <w:lang w:val="en-US"/>
        </w:rPr>
        <w:t xml:space="preserve">In this presentation Kongsberg Satellite Services (KSAT) will </w:t>
      </w:r>
      <w:r w:rsidR="00096B2E">
        <w:rPr>
          <w:lang w:val="en-US"/>
        </w:rPr>
        <w:t>focus</w:t>
      </w:r>
      <w:r w:rsidR="00526A84">
        <w:rPr>
          <w:lang w:val="en-US"/>
        </w:rPr>
        <w:t xml:space="preserve"> on maritime environmental monitoring. </w:t>
      </w:r>
      <w:r w:rsidR="004750DC">
        <w:rPr>
          <w:lang w:val="en-US"/>
        </w:rPr>
        <w:t xml:space="preserve">This </w:t>
      </w:r>
      <w:r w:rsidR="00526A84">
        <w:rPr>
          <w:lang w:val="en-US"/>
        </w:rPr>
        <w:t xml:space="preserve">monitoring is </w:t>
      </w:r>
      <w:r w:rsidR="00FF1691">
        <w:rPr>
          <w:lang w:val="en-US"/>
        </w:rPr>
        <w:t>related</w:t>
      </w:r>
      <w:r w:rsidR="00526A84">
        <w:rPr>
          <w:lang w:val="en-US"/>
        </w:rPr>
        <w:t xml:space="preserve"> to offshore activities, such as Oil &amp; Gas offshore</w:t>
      </w:r>
      <w:r w:rsidR="00FF1691">
        <w:rPr>
          <w:lang w:val="en-US"/>
        </w:rPr>
        <w:t xml:space="preserve"> operations</w:t>
      </w:r>
      <w:r w:rsidR="00303108">
        <w:rPr>
          <w:lang w:val="en-US"/>
        </w:rPr>
        <w:t xml:space="preserve"> and Shipping traffic lanes</w:t>
      </w:r>
      <w:r w:rsidR="00FF1691">
        <w:rPr>
          <w:lang w:val="en-US"/>
        </w:rPr>
        <w:t xml:space="preserve">, both from </w:t>
      </w:r>
      <w:proofErr w:type="gramStart"/>
      <w:r w:rsidR="00FF1691">
        <w:rPr>
          <w:lang w:val="en-US"/>
        </w:rPr>
        <w:t>a</w:t>
      </w:r>
      <w:proofErr w:type="gramEnd"/>
      <w:r w:rsidR="00FF1691">
        <w:rPr>
          <w:lang w:val="en-US"/>
        </w:rPr>
        <w:t xml:space="preserve"> </w:t>
      </w:r>
      <w:r w:rsidR="00DB64CF">
        <w:rPr>
          <w:lang w:val="en-US"/>
        </w:rPr>
        <w:t xml:space="preserve">environment, </w:t>
      </w:r>
      <w:r w:rsidR="00FF1691">
        <w:rPr>
          <w:lang w:val="en-US"/>
        </w:rPr>
        <w:t>safety and security point of view.</w:t>
      </w:r>
    </w:p>
    <w:p w:rsidR="00FF1691" w:rsidRDefault="00FF1691" w:rsidP="00FF1691">
      <w:pPr>
        <w:pStyle w:val="PlainText"/>
        <w:rPr>
          <w:lang w:val="en-US"/>
        </w:rPr>
      </w:pPr>
    </w:p>
    <w:p w:rsidR="00FF1691" w:rsidRDefault="006C43A1" w:rsidP="00FF1691">
      <w:pPr>
        <w:pStyle w:val="PlainText"/>
        <w:rPr>
          <w:lang w:val="en-US"/>
        </w:rPr>
      </w:pPr>
      <w:r>
        <w:rPr>
          <w:lang w:val="en-US"/>
        </w:rPr>
        <w:t xml:space="preserve">We will </w:t>
      </w:r>
      <w:r w:rsidR="00FF1691">
        <w:rPr>
          <w:lang w:val="en-US"/>
        </w:rPr>
        <w:t>present our highly</w:t>
      </w:r>
      <w:r w:rsidR="00303EEC">
        <w:rPr>
          <w:lang w:val="en-US"/>
        </w:rPr>
        <w:t xml:space="preserve"> respected operational and global oil spill </w:t>
      </w:r>
      <w:r w:rsidR="00FF1691">
        <w:rPr>
          <w:lang w:val="en-US"/>
        </w:rPr>
        <w:t>monitoring services</w:t>
      </w:r>
      <w:r>
        <w:rPr>
          <w:lang w:val="en-US"/>
        </w:rPr>
        <w:t>. Furthermore, we</w:t>
      </w:r>
      <w:r w:rsidR="00FF1691">
        <w:rPr>
          <w:lang w:val="en-US"/>
        </w:rPr>
        <w:t xml:space="preserve"> wil</w:t>
      </w:r>
      <w:r>
        <w:rPr>
          <w:lang w:val="en-US"/>
        </w:rPr>
        <w:t>l discuss why satellite data is</w:t>
      </w:r>
      <w:r w:rsidR="00FF1691">
        <w:rPr>
          <w:lang w:val="en-US"/>
        </w:rPr>
        <w:t xml:space="preserve"> a criti</w:t>
      </w:r>
      <w:r>
        <w:rPr>
          <w:lang w:val="en-US"/>
        </w:rPr>
        <w:t>cal factor in supporting offshore Oil &amp; Gas</w:t>
      </w:r>
      <w:r w:rsidR="00FF1691">
        <w:rPr>
          <w:lang w:val="en-US"/>
        </w:rPr>
        <w:t xml:space="preserve"> operations with regards to both safety and security. Covering oil rig operations and navigation support in ice-infested waters and vessel de</w:t>
      </w:r>
      <w:r w:rsidR="00F86B0B">
        <w:rPr>
          <w:lang w:val="en-US"/>
        </w:rPr>
        <w:t>tection in piracy-infested waters,</w:t>
      </w:r>
      <w:r w:rsidR="00FF1691">
        <w:rPr>
          <w:lang w:val="en-US"/>
        </w:rPr>
        <w:t xml:space="preserve"> are </w:t>
      </w:r>
      <w:r w:rsidR="00F86B0B">
        <w:rPr>
          <w:lang w:val="en-US"/>
        </w:rPr>
        <w:t>some of the areas, in which the usage of satellite data is</w:t>
      </w:r>
      <w:r w:rsidR="00FF1691">
        <w:rPr>
          <w:lang w:val="en-US"/>
        </w:rPr>
        <w:t xml:space="preserve"> crucial for decision support. </w:t>
      </w:r>
      <w:r w:rsidR="002C2592">
        <w:rPr>
          <w:lang w:val="en-US"/>
        </w:rPr>
        <w:t>From environmental perspective, the early detection and monitoring of oil spills is one of the highest priorities for governments and business</w:t>
      </w:r>
      <w:r w:rsidR="00303EEC">
        <w:rPr>
          <w:lang w:val="en-US"/>
        </w:rPr>
        <w:t>es</w:t>
      </w:r>
      <w:r w:rsidR="002C2592">
        <w:rPr>
          <w:lang w:val="en-US"/>
        </w:rPr>
        <w:t xml:space="preserve"> alike.</w:t>
      </w:r>
    </w:p>
    <w:p w:rsidR="00FF1691" w:rsidRDefault="00FF1691" w:rsidP="00FF1691">
      <w:pPr>
        <w:pStyle w:val="PlainText"/>
        <w:rPr>
          <w:lang w:val="en-US"/>
        </w:rPr>
      </w:pPr>
    </w:p>
    <w:p w:rsidR="00FA3496" w:rsidRDefault="00FF1691" w:rsidP="00FF1691">
      <w:pPr>
        <w:pStyle w:val="PlainText"/>
        <w:rPr>
          <w:lang w:val="en-US"/>
        </w:rPr>
      </w:pPr>
      <w:r>
        <w:rPr>
          <w:lang w:val="en-US"/>
        </w:rPr>
        <w:t>Satellite imagery provides extensive coverage</w:t>
      </w:r>
      <w:r w:rsidR="00F377A0">
        <w:rPr>
          <w:lang w:val="en-US"/>
        </w:rPr>
        <w:t xml:space="preserve"> of the earth’s surface, and</w:t>
      </w:r>
      <w:r>
        <w:rPr>
          <w:lang w:val="en-US"/>
        </w:rPr>
        <w:t xml:space="preserve"> therefore</w:t>
      </w:r>
      <w:r w:rsidR="00F377A0">
        <w:rPr>
          <w:lang w:val="en-US"/>
        </w:rPr>
        <w:t xml:space="preserve"> it has</w:t>
      </w:r>
      <w:r>
        <w:rPr>
          <w:lang w:val="en-US"/>
        </w:rPr>
        <w:t xml:space="preserve"> become one of the most important sensors for operational near</w:t>
      </w:r>
      <w:r w:rsidR="007057A9">
        <w:rPr>
          <w:lang w:val="en-US"/>
        </w:rPr>
        <w:t>-</w:t>
      </w:r>
      <w:r>
        <w:rPr>
          <w:lang w:val="en-US"/>
        </w:rPr>
        <w:t>real time monitoring of the marine environment.</w:t>
      </w:r>
      <w:r w:rsidR="006B626E">
        <w:rPr>
          <w:lang w:val="en-US"/>
        </w:rPr>
        <w:t xml:space="preserve"> </w:t>
      </w:r>
      <w:r w:rsidR="00FA3496">
        <w:rPr>
          <w:lang w:val="en-US"/>
        </w:rPr>
        <w:t>Synthetic Aperture Radar (SAR) imagery is used as the prime source of information, independent of cloud, fog and light conditions and with rapi</w:t>
      </w:r>
      <w:r w:rsidR="00ED73C0">
        <w:rPr>
          <w:lang w:val="en-US"/>
        </w:rPr>
        <w:t xml:space="preserve">d delivery. </w:t>
      </w:r>
      <w:r w:rsidR="008D18FA">
        <w:rPr>
          <w:lang w:val="en-US"/>
        </w:rPr>
        <w:t>Optical data is usually acquired</w:t>
      </w:r>
      <w:r w:rsidR="00FA3496">
        <w:rPr>
          <w:lang w:val="en-US"/>
        </w:rPr>
        <w:t>,</w:t>
      </w:r>
      <w:r w:rsidR="00FA3496">
        <w:rPr>
          <w:lang w:val="en-US"/>
        </w:rPr>
        <w:t xml:space="preserve"> when more detailed information is required.</w:t>
      </w:r>
    </w:p>
    <w:p w:rsidR="00FA3496" w:rsidRDefault="00FA3496" w:rsidP="00FF1691">
      <w:pPr>
        <w:pStyle w:val="PlainText"/>
        <w:rPr>
          <w:lang w:val="en-US"/>
        </w:rPr>
      </w:pPr>
    </w:p>
    <w:p w:rsidR="00FF1691" w:rsidRDefault="004267A1" w:rsidP="00FF1691">
      <w:pPr>
        <w:pStyle w:val="PlainText"/>
        <w:rPr>
          <w:lang w:val="en-US"/>
        </w:rPr>
      </w:pPr>
      <w:r>
        <w:rPr>
          <w:lang w:val="en-US"/>
        </w:rPr>
        <w:t>KSAT is</w:t>
      </w:r>
      <w:r w:rsidR="00FF1691">
        <w:rPr>
          <w:lang w:val="en-US"/>
        </w:rPr>
        <w:t xml:space="preserve"> a fully operational maritime </w:t>
      </w:r>
      <w:r w:rsidR="006B626E">
        <w:rPr>
          <w:lang w:val="en-US"/>
        </w:rPr>
        <w:t xml:space="preserve">environmental </w:t>
      </w:r>
      <w:r w:rsidR="00FF1691">
        <w:rPr>
          <w:lang w:val="en-US"/>
        </w:rPr>
        <w:t xml:space="preserve">surveillance services </w:t>
      </w:r>
      <w:r>
        <w:rPr>
          <w:lang w:val="en-US"/>
        </w:rPr>
        <w:t>provider, with the technical capabilities to report to the end user</w:t>
      </w:r>
      <w:r w:rsidR="00FA3496">
        <w:rPr>
          <w:lang w:val="en-US"/>
        </w:rPr>
        <w:t xml:space="preserve"> in near-real time, 24/7/365. </w:t>
      </w:r>
    </w:p>
    <w:p w:rsidR="00FF1691" w:rsidRDefault="00FF1691" w:rsidP="00FF1691">
      <w:pPr>
        <w:pStyle w:val="PlainText"/>
        <w:rPr>
          <w:lang w:val="en-US"/>
        </w:rPr>
      </w:pPr>
    </w:p>
    <w:p w:rsidR="00FF1691" w:rsidRDefault="00FF1691" w:rsidP="00FF1691">
      <w:pPr>
        <w:pStyle w:val="PlainText"/>
        <w:rPr>
          <w:lang w:val="en-US"/>
        </w:rPr>
      </w:pPr>
      <w:r>
        <w:rPr>
          <w:lang w:val="en-US"/>
        </w:rPr>
        <w:t xml:space="preserve">The KSAT service is the most reliable, </w:t>
      </w:r>
      <w:r w:rsidR="004B7EA1">
        <w:rPr>
          <w:lang w:val="en-US"/>
        </w:rPr>
        <w:t xml:space="preserve">vastly </w:t>
      </w:r>
      <w:r>
        <w:rPr>
          <w:lang w:val="en-US"/>
        </w:rPr>
        <w:t>available and sustainable monitor</w:t>
      </w:r>
      <w:r w:rsidR="004B7EA1">
        <w:rPr>
          <w:lang w:val="en-US"/>
        </w:rPr>
        <w:t>ing service in the world, as result of</w:t>
      </w:r>
      <w:r>
        <w:rPr>
          <w:lang w:val="en-US"/>
        </w:rPr>
        <w:t xml:space="preserve"> long</w:t>
      </w:r>
      <w:r w:rsidR="00FA3496">
        <w:rPr>
          <w:lang w:val="en-US"/>
        </w:rPr>
        <w:t xml:space="preserve"> years of</w:t>
      </w:r>
      <w:r>
        <w:rPr>
          <w:lang w:val="en-US"/>
        </w:rPr>
        <w:t xml:space="preserve"> experience, number of available satellites, unique locations, highly skilled personnel and state-of-the-art infrastructure. The service has been developed in close cooperation with the </w:t>
      </w:r>
      <w:r w:rsidR="00FA3496">
        <w:rPr>
          <w:lang w:val="en-US"/>
        </w:rPr>
        <w:t xml:space="preserve">end </w:t>
      </w:r>
      <w:r>
        <w:rPr>
          <w:lang w:val="en-US"/>
        </w:rPr>
        <w:t>users and satellite owners.</w:t>
      </w:r>
      <w:bookmarkEnd w:id="0"/>
      <w:r>
        <w:rPr>
          <w:lang w:val="en-US"/>
        </w:rPr>
        <w:t xml:space="preserve"> </w:t>
      </w:r>
    </w:p>
    <w:p w:rsidR="00920F3E" w:rsidRDefault="00920F3E" w:rsidP="00FF1691">
      <w:pPr>
        <w:pStyle w:val="PlainText"/>
        <w:rPr>
          <w:lang w:val="en-US"/>
        </w:rPr>
      </w:pPr>
    </w:p>
    <w:p w:rsidR="00920F3E" w:rsidRDefault="00920F3E" w:rsidP="00FF1691">
      <w:pPr>
        <w:pStyle w:val="PlainText"/>
        <w:rPr>
          <w:lang w:val="en-US"/>
        </w:rPr>
      </w:pPr>
    </w:p>
    <w:p w:rsidR="00920F3E" w:rsidRDefault="00920F3E" w:rsidP="00FF1691">
      <w:pPr>
        <w:pStyle w:val="PlainText"/>
        <w:rPr>
          <w:lang w:val="en-US"/>
        </w:rPr>
      </w:pPr>
    </w:p>
    <w:p w:rsidR="00920F3E" w:rsidRPr="00FF1691" w:rsidRDefault="00920F3E" w:rsidP="00920F3E">
      <w:pPr>
        <w:pStyle w:val="PlainText"/>
        <w:rPr>
          <w:lang w:val="en-US"/>
        </w:rPr>
      </w:pPr>
      <w:r>
        <w:rPr>
          <w:lang w:val="en-US"/>
        </w:rPr>
        <w:t>Word count for the abstract: 272 words</w:t>
      </w:r>
    </w:p>
    <w:sectPr w:rsidR="00920F3E" w:rsidRPr="00FF1691" w:rsidSect="0042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1"/>
    <w:rsid w:val="00001B6C"/>
    <w:rsid w:val="00006B4C"/>
    <w:rsid w:val="000105FF"/>
    <w:rsid w:val="00013334"/>
    <w:rsid w:val="00014201"/>
    <w:rsid w:val="000165A3"/>
    <w:rsid w:val="00016729"/>
    <w:rsid w:val="0002019C"/>
    <w:rsid w:val="00020261"/>
    <w:rsid w:val="00020FF6"/>
    <w:rsid w:val="000213F9"/>
    <w:rsid w:val="0002294C"/>
    <w:rsid w:val="00025025"/>
    <w:rsid w:val="00025235"/>
    <w:rsid w:val="000262CD"/>
    <w:rsid w:val="00026E7E"/>
    <w:rsid w:val="00027F1B"/>
    <w:rsid w:val="00030B4C"/>
    <w:rsid w:val="00030E26"/>
    <w:rsid w:val="000316D9"/>
    <w:rsid w:val="000325BB"/>
    <w:rsid w:val="00032D2E"/>
    <w:rsid w:val="000351F8"/>
    <w:rsid w:val="00037386"/>
    <w:rsid w:val="0004274E"/>
    <w:rsid w:val="00044EB8"/>
    <w:rsid w:val="000453E0"/>
    <w:rsid w:val="00045554"/>
    <w:rsid w:val="00045D3A"/>
    <w:rsid w:val="00045F8A"/>
    <w:rsid w:val="000464A7"/>
    <w:rsid w:val="00047A45"/>
    <w:rsid w:val="00047E79"/>
    <w:rsid w:val="0005049A"/>
    <w:rsid w:val="00053C70"/>
    <w:rsid w:val="00054565"/>
    <w:rsid w:val="000548F0"/>
    <w:rsid w:val="000556E3"/>
    <w:rsid w:val="00056A56"/>
    <w:rsid w:val="000577CF"/>
    <w:rsid w:val="00060F3B"/>
    <w:rsid w:val="00061CAB"/>
    <w:rsid w:val="00063E0C"/>
    <w:rsid w:val="0006627F"/>
    <w:rsid w:val="0006642E"/>
    <w:rsid w:val="000669A6"/>
    <w:rsid w:val="00067C1C"/>
    <w:rsid w:val="000710DC"/>
    <w:rsid w:val="00071C0D"/>
    <w:rsid w:val="00072A6E"/>
    <w:rsid w:val="00073C87"/>
    <w:rsid w:val="00075305"/>
    <w:rsid w:val="00075B8C"/>
    <w:rsid w:val="000772BA"/>
    <w:rsid w:val="00077FCC"/>
    <w:rsid w:val="00080068"/>
    <w:rsid w:val="00080BA7"/>
    <w:rsid w:val="00080E72"/>
    <w:rsid w:val="00081151"/>
    <w:rsid w:val="000814FB"/>
    <w:rsid w:val="00084F9E"/>
    <w:rsid w:val="0008674A"/>
    <w:rsid w:val="000867DA"/>
    <w:rsid w:val="000870B6"/>
    <w:rsid w:val="000874C8"/>
    <w:rsid w:val="0009114E"/>
    <w:rsid w:val="000911DE"/>
    <w:rsid w:val="000921C8"/>
    <w:rsid w:val="00094BF8"/>
    <w:rsid w:val="00095C54"/>
    <w:rsid w:val="00095CE0"/>
    <w:rsid w:val="00096B2E"/>
    <w:rsid w:val="000A254C"/>
    <w:rsid w:val="000A2845"/>
    <w:rsid w:val="000A3C58"/>
    <w:rsid w:val="000A42F3"/>
    <w:rsid w:val="000A4AD9"/>
    <w:rsid w:val="000A728C"/>
    <w:rsid w:val="000B0B46"/>
    <w:rsid w:val="000B11F2"/>
    <w:rsid w:val="000B1352"/>
    <w:rsid w:val="000B293C"/>
    <w:rsid w:val="000B40B8"/>
    <w:rsid w:val="000B6BF1"/>
    <w:rsid w:val="000C39F8"/>
    <w:rsid w:val="000C4719"/>
    <w:rsid w:val="000C48F2"/>
    <w:rsid w:val="000C4AEE"/>
    <w:rsid w:val="000C5F88"/>
    <w:rsid w:val="000C7629"/>
    <w:rsid w:val="000C7C14"/>
    <w:rsid w:val="000D0804"/>
    <w:rsid w:val="000D08CB"/>
    <w:rsid w:val="000D1CC7"/>
    <w:rsid w:val="000D4EA5"/>
    <w:rsid w:val="000D5921"/>
    <w:rsid w:val="000D73BA"/>
    <w:rsid w:val="000E0946"/>
    <w:rsid w:val="000E505E"/>
    <w:rsid w:val="000E5596"/>
    <w:rsid w:val="000E6B31"/>
    <w:rsid w:val="000E6FC4"/>
    <w:rsid w:val="000E7A0B"/>
    <w:rsid w:val="000E7A6D"/>
    <w:rsid w:val="000F3EDA"/>
    <w:rsid w:val="000F3F5B"/>
    <w:rsid w:val="000F4CC8"/>
    <w:rsid w:val="000F644C"/>
    <w:rsid w:val="000F6E09"/>
    <w:rsid w:val="000F7581"/>
    <w:rsid w:val="001026EF"/>
    <w:rsid w:val="00102ABF"/>
    <w:rsid w:val="00103956"/>
    <w:rsid w:val="00103DFA"/>
    <w:rsid w:val="00103FA4"/>
    <w:rsid w:val="001060A8"/>
    <w:rsid w:val="00106DD3"/>
    <w:rsid w:val="00107BA4"/>
    <w:rsid w:val="00107C1B"/>
    <w:rsid w:val="001164B1"/>
    <w:rsid w:val="00116FD2"/>
    <w:rsid w:val="001176E3"/>
    <w:rsid w:val="00121D6B"/>
    <w:rsid w:val="00122353"/>
    <w:rsid w:val="001243E8"/>
    <w:rsid w:val="00124895"/>
    <w:rsid w:val="00124C35"/>
    <w:rsid w:val="00126A0A"/>
    <w:rsid w:val="001302B3"/>
    <w:rsid w:val="00130F00"/>
    <w:rsid w:val="00134233"/>
    <w:rsid w:val="0013429E"/>
    <w:rsid w:val="00137141"/>
    <w:rsid w:val="001373EC"/>
    <w:rsid w:val="00141078"/>
    <w:rsid w:val="0014324A"/>
    <w:rsid w:val="001438FF"/>
    <w:rsid w:val="0014437C"/>
    <w:rsid w:val="00144ED9"/>
    <w:rsid w:val="00145244"/>
    <w:rsid w:val="001452DD"/>
    <w:rsid w:val="00151327"/>
    <w:rsid w:val="001518A6"/>
    <w:rsid w:val="00151D8B"/>
    <w:rsid w:val="00154D5F"/>
    <w:rsid w:val="00157340"/>
    <w:rsid w:val="001612C2"/>
    <w:rsid w:val="0016286F"/>
    <w:rsid w:val="001644D1"/>
    <w:rsid w:val="00170C16"/>
    <w:rsid w:val="001746D8"/>
    <w:rsid w:val="00174A77"/>
    <w:rsid w:val="00174FCD"/>
    <w:rsid w:val="00176CF1"/>
    <w:rsid w:val="00180115"/>
    <w:rsid w:val="001803CF"/>
    <w:rsid w:val="00181B42"/>
    <w:rsid w:val="0018311B"/>
    <w:rsid w:val="0018521B"/>
    <w:rsid w:val="00185C24"/>
    <w:rsid w:val="00185EDC"/>
    <w:rsid w:val="00185FAF"/>
    <w:rsid w:val="001904E7"/>
    <w:rsid w:val="00190BFE"/>
    <w:rsid w:val="0019226E"/>
    <w:rsid w:val="001930F8"/>
    <w:rsid w:val="00193B76"/>
    <w:rsid w:val="00194091"/>
    <w:rsid w:val="00195D99"/>
    <w:rsid w:val="001A0C9E"/>
    <w:rsid w:val="001A129B"/>
    <w:rsid w:val="001A1318"/>
    <w:rsid w:val="001A137C"/>
    <w:rsid w:val="001A1A91"/>
    <w:rsid w:val="001A3842"/>
    <w:rsid w:val="001A50F0"/>
    <w:rsid w:val="001A530E"/>
    <w:rsid w:val="001A5DEB"/>
    <w:rsid w:val="001A704B"/>
    <w:rsid w:val="001B01B3"/>
    <w:rsid w:val="001B1923"/>
    <w:rsid w:val="001B19F8"/>
    <w:rsid w:val="001B1CF9"/>
    <w:rsid w:val="001B3484"/>
    <w:rsid w:val="001B39C8"/>
    <w:rsid w:val="001B735B"/>
    <w:rsid w:val="001B73FF"/>
    <w:rsid w:val="001C0A6A"/>
    <w:rsid w:val="001C2258"/>
    <w:rsid w:val="001C2A13"/>
    <w:rsid w:val="001C4066"/>
    <w:rsid w:val="001C42CE"/>
    <w:rsid w:val="001C4349"/>
    <w:rsid w:val="001C742C"/>
    <w:rsid w:val="001D010F"/>
    <w:rsid w:val="001D295C"/>
    <w:rsid w:val="001D5734"/>
    <w:rsid w:val="001D58E5"/>
    <w:rsid w:val="001D76B7"/>
    <w:rsid w:val="001E2C6D"/>
    <w:rsid w:val="001E3C34"/>
    <w:rsid w:val="001E5F79"/>
    <w:rsid w:val="001E5FE3"/>
    <w:rsid w:val="001E658A"/>
    <w:rsid w:val="001E6745"/>
    <w:rsid w:val="001E6E00"/>
    <w:rsid w:val="001F001E"/>
    <w:rsid w:val="001F048F"/>
    <w:rsid w:val="001F09D1"/>
    <w:rsid w:val="001F585B"/>
    <w:rsid w:val="002002C4"/>
    <w:rsid w:val="0020054D"/>
    <w:rsid w:val="00204014"/>
    <w:rsid w:val="002040C9"/>
    <w:rsid w:val="00204A0E"/>
    <w:rsid w:val="00205753"/>
    <w:rsid w:val="0020782B"/>
    <w:rsid w:val="00207920"/>
    <w:rsid w:val="00207D2C"/>
    <w:rsid w:val="002132D5"/>
    <w:rsid w:val="00222C27"/>
    <w:rsid w:val="0022639E"/>
    <w:rsid w:val="002327CF"/>
    <w:rsid w:val="00234C9E"/>
    <w:rsid w:val="00234FDD"/>
    <w:rsid w:val="00235003"/>
    <w:rsid w:val="00236188"/>
    <w:rsid w:val="00236835"/>
    <w:rsid w:val="00240223"/>
    <w:rsid w:val="002414EE"/>
    <w:rsid w:val="00243675"/>
    <w:rsid w:val="00243DCF"/>
    <w:rsid w:val="00243F2E"/>
    <w:rsid w:val="00245563"/>
    <w:rsid w:val="00247AC9"/>
    <w:rsid w:val="00247FC9"/>
    <w:rsid w:val="00250DF7"/>
    <w:rsid w:val="00250F4D"/>
    <w:rsid w:val="00251B5B"/>
    <w:rsid w:val="00252C1E"/>
    <w:rsid w:val="00254D11"/>
    <w:rsid w:val="00256828"/>
    <w:rsid w:val="00256A38"/>
    <w:rsid w:val="00256CC6"/>
    <w:rsid w:val="002601A5"/>
    <w:rsid w:val="00263273"/>
    <w:rsid w:val="00264225"/>
    <w:rsid w:val="00264D6B"/>
    <w:rsid w:val="00265695"/>
    <w:rsid w:val="002673C6"/>
    <w:rsid w:val="00270D51"/>
    <w:rsid w:val="0027152C"/>
    <w:rsid w:val="0027602B"/>
    <w:rsid w:val="00276500"/>
    <w:rsid w:val="0028004C"/>
    <w:rsid w:val="00280F41"/>
    <w:rsid w:val="0028130A"/>
    <w:rsid w:val="00283FCD"/>
    <w:rsid w:val="00284B99"/>
    <w:rsid w:val="00286656"/>
    <w:rsid w:val="00287C6A"/>
    <w:rsid w:val="002907A5"/>
    <w:rsid w:val="00292510"/>
    <w:rsid w:val="00292B0E"/>
    <w:rsid w:val="00292BC9"/>
    <w:rsid w:val="0029411D"/>
    <w:rsid w:val="00297B4C"/>
    <w:rsid w:val="002A094F"/>
    <w:rsid w:val="002A0BA3"/>
    <w:rsid w:val="002A1CDF"/>
    <w:rsid w:val="002A34CF"/>
    <w:rsid w:val="002A437A"/>
    <w:rsid w:val="002A4A8F"/>
    <w:rsid w:val="002A4F0C"/>
    <w:rsid w:val="002A5AD9"/>
    <w:rsid w:val="002A628A"/>
    <w:rsid w:val="002A7DD5"/>
    <w:rsid w:val="002B0507"/>
    <w:rsid w:val="002B0AB6"/>
    <w:rsid w:val="002B0EA4"/>
    <w:rsid w:val="002B126B"/>
    <w:rsid w:val="002B1B17"/>
    <w:rsid w:val="002B420E"/>
    <w:rsid w:val="002B4DE8"/>
    <w:rsid w:val="002B5235"/>
    <w:rsid w:val="002B5AC6"/>
    <w:rsid w:val="002B722B"/>
    <w:rsid w:val="002C2592"/>
    <w:rsid w:val="002C59D2"/>
    <w:rsid w:val="002C5BB9"/>
    <w:rsid w:val="002C673E"/>
    <w:rsid w:val="002C7248"/>
    <w:rsid w:val="002C77E0"/>
    <w:rsid w:val="002D11A8"/>
    <w:rsid w:val="002D1252"/>
    <w:rsid w:val="002D17B7"/>
    <w:rsid w:val="002D1BC5"/>
    <w:rsid w:val="002D30B7"/>
    <w:rsid w:val="002D5B8C"/>
    <w:rsid w:val="002D7DBF"/>
    <w:rsid w:val="002E0E78"/>
    <w:rsid w:val="002E1001"/>
    <w:rsid w:val="002E126C"/>
    <w:rsid w:val="002E205F"/>
    <w:rsid w:val="002E31FF"/>
    <w:rsid w:val="002E54F4"/>
    <w:rsid w:val="002E6B1A"/>
    <w:rsid w:val="002E778E"/>
    <w:rsid w:val="002F0154"/>
    <w:rsid w:val="002F0B0C"/>
    <w:rsid w:val="002F1186"/>
    <w:rsid w:val="002F1DBC"/>
    <w:rsid w:val="002F1E4F"/>
    <w:rsid w:val="002F293E"/>
    <w:rsid w:val="002F4420"/>
    <w:rsid w:val="002F4A68"/>
    <w:rsid w:val="002F4B33"/>
    <w:rsid w:val="002F637E"/>
    <w:rsid w:val="00300B63"/>
    <w:rsid w:val="00301537"/>
    <w:rsid w:val="00302500"/>
    <w:rsid w:val="00303108"/>
    <w:rsid w:val="00303EEC"/>
    <w:rsid w:val="00305C32"/>
    <w:rsid w:val="00312A4B"/>
    <w:rsid w:val="003154F6"/>
    <w:rsid w:val="00316BDA"/>
    <w:rsid w:val="00316DB7"/>
    <w:rsid w:val="00323655"/>
    <w:rsid w:val="003241C3"/>
    <w:rsid w:val="0032561F"/>
    <w:rsid w:val="00326C8C"/>
    <w:rsid w:val="00331358"/>
    <w:rsid w:val="00331854"/>
    <w:rsid w:val="003322BD"/>
    <w:rsid w:val="00335165"/>
    <w:rsid w:val="00337D69"/>
    <w:rsid w:val="00340F43"/>
    <w:rsid w:val="00341BFD"/>
    <w:rsid w:val="00342FF0"/>
    <w:rsid w:val="00344E3B"/>
    <w:rsid w:val="00345FF5"/>
    <w:rsid w:val="00346341"/>
    <w:rsid w:val="00350CF8"/>
    <w:rsid w:val="00354873"/>
    <w:rsid w:val="0035655F"/>
    <w:rsid w:val="00360257"/>
    <w:rsid w:val="00361254"/>
    <w:rsid w:val="00361771"/>
    <w:rsid w:val="00361E5A"/>
    <w:rsid w:val="00364104"/>
    <w:rsid w:val="003659CB"/>
    <w:rsid w:val="00366A35"/>
    <w:rsid w:val="00372BBE"/>
    <w:rsid w:val="00373072"/>
    <w:rsid w:val="00374E78"/>
    <w:rsid w:val="00376651"/>
    <w:rsid w:val="00380E89"/>
    <w:rsid w:val="0038334D"/>
    <w:rsid w:val="00383407"/>
    <w:rsid w:val="00386514"/>
    <w:rsid w:val="00387A98"/>
    <w:rsid w:val="003903F4"/>
    <w:rsid w:val="003906DA"/>
    <w:rsid w:val="00391F72"/>
    <w:rsid w:val="003938A5"/>
    <w:rsid w:val="00394F52"/>
    <w:rsid w:val="00397F40"/>
    <w:rsid w:val="003A013F"/>
    <w:rsid w:val="003A4CD3"/>
    <w:rsid w:val="003B10E9"/>
    <w:rsid w:val="003B1987"/>
    <w:rsid w:val="003B245B"/>
    <w:rsid w:val="003B6751"/>
    <w:rsid w:val="003B740C"/>
    <w:rsid w:val="003B78F8"/>
    <w:rsid w:val="003C24DD"/>
    <w:rsid w:val="003C34C8"/>
    <w:rsid w:val="003C6406"/>
    <w:rsid w:val="003D1CDB"/>
    <w:rsid w:val="003D5BEA"/>
    <w:rsid w:val="003E1C1E"/>
    <w:rsid w:val="003E1E3D"/>
    <w:rsid w:val="003E3ACD"/>
    <w:rsid w:val="003E3DC6"/>
    <w:rsid w:val="003E3E05"/>
    <w:rsid w:val="003E3E9B"/>
    <w:rsid w:val="003E63A5"/>
    <w:rsid w:val="003F0D89"/>
    <w:rsid w:val="003F4155"/>
    <w:rsid w:val="003F5596"/>
    <w:rsid w:val="003F6E01"/>
    <w:rsid w:val="00401064"/>
    <w:rsid w:val="00402026"/>
    <w:rsid w:val="00406806"/>
    <w:rsid w:val="004103F8"/>
    <w:rsid w:val="00412C52"/>
    <w:rsid w:val="0041574D"/>
    <w:rsid w:val="00416216"/>
    <w:rsid w:val="00417B1A"/>
    <w:rsid w:val="00420B89"/>
    <w:rsid w:val="00421075"/>
    <w:rsid w:val="00423B09"/>
    <w:rsid w:val="004267A1"/>
    <w:rsid w:val="00427409"/>
    <w:rsid w:val="00430835"/>
    <w:rsid w:val="004312B9"/>
    <w:rsid w:val="00433176"/>
    <w:rsid w:val="00434794"/>
    <w:rsid w:val="00440E1E"/>
    <w:rsid w:val="004410BF"/>
    <w:rsid w:val="00441966"/>
    <w:rsid w:val="00442FD0"/>
    <w:rsid w:val="004437E0"/>
    <w:rsid w:val="00444338"/>
    <w:rsid w:val="00445C28"/>
    <w:rsid w:val="004465BC"/>
    <w:rsid w:val="00447BB5"/>
    <w:rsid w:val="00452435"/>
    <w:rsid w:val="00452F97"/>
    <w:rsid w:val="00455454"/>
    <w:rsid w:val="00455EB3"/>
    <w:rsid w:val="004562B8"/>
    <w:rsid w:val="00457692"/>
    <w:rsid w:val="00460B9D"/>
    <w:rsid w:val="00461FB6"/>
    <w:rsid w:val="004645C3"/>
    <w:rsid w:val="00464BB5"/>
    <w:rsid w:val="004676B3"/>
    <w:rsid w:val="00471D50"/>
    <w:rsid w:val="004724D0"/>
    <w:rsid w:val="0047369C"/>
    <w:rsid w:val="0047458F"/>
    <w:rsid w:val="00474736"/>
    <w:rsid w:val="004750DC"/>
    <w:rsid w:val="00477165"/>
    <w:rsid w:val="00480934"/>
    <w:rsid w:val="004810BB"/>
    <w:rsid w:val="00482CBF"/>
    <w:rsid w:val="00483E9F"/>
    <w:rsid w:val="00483ECA"/>
    <w:rsid w:val="004853E7"/>
    <w:rsid w:val="0048672C"/>
    <w:rsid w:val="004905C5"/>
    <w:rsid w:val="0049174A"/>
    <w:rsid w:val="00491ACC"/>
    <w:rsid w:val="00493F6F"/>
    <w:rsid w:val="0049672C"/>
    <w:rsid w:val="004971B0"/>
    <w:rsid w:val="004971D5"/>
    <w:rsid w:val="004A2D6E"/>
    <w:rsid w:val="004A5309"/>
    <w:rsid w:val="004A59A1"/>
    <w:rsid w:val="004A6569"/>
    <w:rsid w:val="004A752E"/>
    <w:rsid w:val="004B1FB2"/>
    <w:rsid w:val="004B45F3"/>
    <w:rsid w:val="004B6BDC"/>
    <w:rsid w:val="004B6C51"/>
    <w:rsid w:val="004B79BC"/>
    <w:rsid w:val="004B7EA1"/>
    <w:rsid w:val="004C11D1"/>
    <w:rsid w:val="004C2932"/>
    <w:rsid w:val="004C5B67"/>
    <w:rsid w:val="004C602C"/>
    <w:rsid w:val="004D0C50"/>
    <w:rsid w:val="004D1163"/>
    <w:rsid w:val="004D1425"/>
    <w:rsid w:val="004D2034"/>
    <w:rsid w:val="004D2848"/>
    <w:rsid w:val="004D293A"/>
    <w:rsid w:val="004D2E79"/>
    <w:rsid w:val="004D3A07"/>
    <w:rsid w:val="004D46D0"/>
    <w:rsid w:val="004D689F"/>
    <w:rsid w:val="004D77AE"/>
    <w:rsid w:val="004E03EC"/>
    <w:rsid w:val="004E1651"/>
    <w:rsid w:val="004E456E"/>
    <w:rsid w:val="004E4754"/>
    <w:rsid w:val="004E5F1F"/>
    <w:rsid w:val="004F1994"/>
    <w:rsid w:val="004F2D40"/>
    <w:rsid w:val="004F3E38"/>
    <w:rsid w:val="00500707"/>
    <w:rsid w:val="00502AAB"/>
    <w:rsid w:val="00502B56"/>
    <w:rsid w:val="00504CF6"/>
    <w:rsid w:val="00504E03"/>
    <w:rsid w:val="00510189"/>
    <w:rsid w:val="005110AD"/>
    <w:rsid w:val="00515F47"/>
    <w:rsid w:val="00516238"/>
    <w:rsid w:val="00521FFA"/>
    <w:rsid w:val="00522D2D"/>
    <w:rsid w:val="00522E3D"/>
    <w:rsid w:val="00522F70"/>
    <w:rsid w:val="00526A84"/>
    <w:rsid w:val="005306BE"/>
    <w:rsid w:val="0053070B"/>
    <w:rsid w:val="00530F7D"/>
    <w:rsid w:val="005331AE"/>
    <w:rsid w:val="0053325F"/>
    <w:rsid w:val="005351C0"/>
    <w:rsid w:val="00535413"/>
    <w:rsid w:val="00535A97"/>
    <w:rsid w:val="00535E9D"/>
    <w:rsid w:val="0053662E"/>
    <w:rsid w:val="005413F5"/>
    <w:rsid w:val="00543536"/>
    <w:rsid w:val="00543E2C"/>
    <w:rsid w:val="00544604"/>
    <w:rsid w:val="00544820"/>
    <w:rsid w:val="00547DE9"/>
    <w:rsid w:val="00547E23"/>
    <w:rsid w:val="00550EAF"/>
    <w:rsid w:val="00551230"/>
    <w:rsid w:val="00551C7F"/>
    <w:rsid w:val="00552E2A"/>
    <w:rsid w:val="005537B6"/>
    <w:rsid w:val="00555CFB"/>
    <w:rsid w:val="00555EDB"/>
    <w:rsid w:val="0055754D"/>
    <w:rsid w:val="00567207"/>
    <w:rsid w:val="00567F06"/>
    <w:rsid w:val="0057070B"/>
    <w:rsid w:val="005714AE"/>
    <w:rsid w:val="005769A5"/>
    <w:rsid w:val="005833C1"/>
    <w:rsid w:val="00584ED4"/>
    <w:rsid w:val="00585BD2"/>
    <w:rsid w:val="0058696B"/>
    <w:rsid w:val="00586CC7"/>
    <w:rsid w:val="005875B6"/>
    <w:rsid w:val="00591396"/>
    <w:rsid w:val="00591811"/>
    <w:rsid w:val="00593125"/>
    <w:rsid w:val="00594503"/>
    <w:rsid w:val="00595216"/>
    <w:rsid w:val="005A0574"/>
    <w:rsid w:val="005A0D94"/>
    <w:rsid w:val="005A34F8"/>
    <w:rsid w:val="005B165B"/>
    <w:rsid w:val="005B4A64"/>
    <w:rsid w:val="005B4C6A"/>
    <w:rsid w:val="005B5698"/>
    <w:rsid w:val="005B576D"/>
    <w:rsid w:val="005B684B"/>
    <w:rsid w:val="005C0542"/>
    <w:rsid w:val="005C0BA7"/>
    <w:rsid w:val="005C1A4D"/>
    <w:rsid w:val="005C1D44"/>
    <w:rsid w:val="005C2412"/>
    <w:rsid w:val="005C2E66"/>
    <w:rsid w:val="005C394A"/>
    <w:rsid w:val="005C5045"/>
    <w:rsid w:val="005C532E"/>
    <w:rsid w:val="005C7F60"/>
    <w:rsid w:val="005D00AA"/>
    <w:rsid w:val="005D0FCF"/>
    <w:rsid w:val="005D3939"/>
    <w:rsid w:val="005D4B67"/>
    <w:rsid w:val="005D6537"/>
    <w:rsid w:val="005E5C48"/>
    <w:rsid w:val="005E603C"/>
    <w:rsid w:val="005E6981"/>
    <w:rsid w:val="005E702D"/>
    <w:rsid w:val="005E72BA"/>
    <w:rsid w:val="005F1140"/>
    <w:rsid w:val="005F1521"/>
    <w:rsid w:val="005F35F9"/>
    <w:rsid w:val="005F385F"/>
    <w:rsid w:val="005F3E50"/>
    <w:rsid w:val="005F492A"/>
    <w:rsid w:val="005F6930"/>
    <w:rsid w:val="005F6AD8"/>
    <w:rsid w:val="005F794A"/>
    <w:rsid w:val="00604BBB"/>
    <w:rsid w:val="00604C46"/>
    <w:rsid w:val="006051A8"/>
    <w:rsid w:val="00605A11"/>
    <w:rsid w:val="00606A2D"/>
    <w:rsid w:val="006075EC"/>
    <w:rsid w:val="006078F6"/>
    <w:rsid w:val="00607E63"/>
    <w:rsid w:val="00610007"/>
    <w:rsid w:val="00611674"/>
    <w:rsid w:val="0061216B"/>
    <w:rsid w:val="006122C8"/>
    <w:rsid w:val="006130E4"/>
    <w:rsid w:val="0061353E"/>
    <w:rsid w:val="006138CB"/>
    <w:rsid w:val="006147ED"/>
    <w:rsid w:val="00614ACA"/>
    <w:rsid w:val="00615819"/>
    <w:rsid w:val="006159A1"/>
    <w:rsid w:val="0061743C"/>
    <w:rsid w:val="00621F76"/>
    <w:rsid w:val="00622B2B"/>
    <w:rsid w:val="00624379"/>
    <w:rsid w:val="006261EF"/>
    <w:rsid w:val="00626766"/>
    <w:rsid w:val="00630115"/>
    <w:rsid w:val="00632871"/>
    <w:rsid w:val="00634E9A"/>
    <w:rsid w:val="00636991"/>
    <w:rsid w:val="00637286"/>
    <w:rsid w:val="00637C0C"/>
    <w:rsid w:val="00637E82"/>
    <w:rsid w:val="00641DF3"/>
    <w:rsid w:val="00643A90"/>
    <w:rsid w:val="0064655C"/>
    <w:rsid w:val="00647A60"/>
    <w:rsid w:val="00650C8F"/>
    <w:rsid w:val="00650CC0"/>
    <w:rsid w:val="006512FA"/>
    <w:rsid w:val="00651D7D"/>
    <w:rsid w:val="00651F8D"/>
    <w:rsid w:val="0065219D"/>
    <w:rsid w:val="00652B3F"/>
    <w:rsid w:val="00654562"/>
    <w:rsid w:val="00656076"/>
    <w:rsid w:val="00656AC0"/>
    <w:rsid w:val="006613EB"/>
    <w:rsid w:val="00662F65"/>
    <w:rsid w:val="00665D54"/>
    <w:rsid w:val="00665FCE"/>
    <w:rsid w:val="006705EB"/>
    <w:rsid w:val="00671D3C"/>
    <w:rsid w:val="00675CD2"/>
    <w:rsid w:val="00680911"/>
    <w:rsid w:val="006811D7"/>
    <w:rsid w:val="006829CD"/>
    <w:rsid w:val="006841B1"/>
    <w:rsid w:val="006849D2"/>
    <w:rsid w:val="006913DE"/>
    <w:rsid w:val="00691BA3"/>
    <w:rsid w:val="0069236F"/>
    <w:rsid w:val="00692608"/>
    <w:rsid w:val="0069680F"/>
    <w:rsid w:val="006A233C"/>
    <w:rsid w:val="006A7E19"/>
    <w:rsid w:val="006B28C7"/>
    <w:rsid w:val="006B626E"/>
    <w:rsid w:val="006C212D"/>
    <w:rsid w:val="006C43A1"/>
    <w:rsid w:val="006C5D27"/>
    <w:rsid w:val="006D1FB6"/>
    <w:rsid w:val="006D452C"/>
    <w:rsid w:val="006D58FE"/>
    <w:rsid w:val="006D63B9"/>
    <w:rsid w:val="006D6855"/>
    <w:rsid w:val="006D7564"/>
    <w:rsid w:val="006D7BCA"/>
    <w:rsid w:val="006E1922"/>
    <w:rsid w:val="006E2F22"/>
    <w:rsid w:val="006E7B5A"/>
    <w:rsid w:val="006F06CA"/>
    <w:rsid w:val="006F0F76"/>
    <w:rsid w:val="006F247F"/>
    <w:rsid w:val="006F2768"/>
    <w:rsid w:val="006F4391"/>
    <w:rsid w:val="006F4D89"/>
    <w:rsid w:val="006F63D5"/>
    <w:rsid w:val="006F6D79"/>
    <w:rsid w:val="006F7B9D"/>
    <w:rsid w:val="00701C44"/>
    <w:rsid w:val="00702B53"/>
    <w:rsid w:val="00703C9B"/>
    <w:rsid w:val="007057A9"/>
    <w:rsid w:val="00706160"/>
    <w:rsid w:val="007063AF"/>
    <w:rsid w:val="007075E4"/>
    <w:rsid w:val="00710F9D"/>
    <w:rsid w:val="007121DB"/>
    <w:rsid w:val="00715B70"/>
    <w:rsid w:val="00716057"/>
    <w:rsid w:val="007169C9"/>
    <w:rsid w:val="00717F1C"/>
    <w:rsid w:val="00720091"/>
    <w:rsid w:val="00724040"/>
    <w:rsid w:val="00724442"/>
    <w:rsid w:val="00725D53"/>
    <w:rsid w:val="00727CAC"/>
    <w:rsid w:val="007329FD"/>
    <w:rsid w:val="007350B4"/>
    <w:rsid w:val="00736053"/>
    <w:rsid w:val="00736FE6"/>
    <w:rsid w:val="00737A3B"/>
    <w:rsid w:val="007408F9"/>
    <w:rsid w:val="00741C6E"/>
    <w:rsid w:val="00744734"/>
    <w:rsid w:val="00744746"/>
    <w:rsid w:val="00744D3D"/>
    <w:rsid w:val="00745104"/>
    <w:rsid w:val="00745BAC"/>
    <w:rsid w:val="0074618A"/>
    <w:rsid w:val="007509C3"/>
    <w:rsid w:val="00752C9B"/>
    <w:rsid w:val="00754AB1"/>
    <w:rsid w:val="00755CF0"/>
    <w:rsid w:val="007614C9"/>
    <w:rsid w:val="007628DF"/>
    <w:rsid w:val="00764526"/>
    <w:rsid w:val="00764C9C"/>
    <w:rsid w:val="00765FC7"/>
    <w:rsid w:val="00767E64"/>
    <w:rsid w:val="00770CF1"/>
    <w:rsid w:val="00772518"/>
    <w:rsid w:val="007730C1"/>
    <w:rsid w:val="00781598"/>
    <w:rsid w:val="00781974"/>
    <w:rsid w:val="00785F3C"/>
    <w:rsid w:val="007903AB"/>
    <w:rsid w:val="007938D9"/>
    <w:rsid w:val="00793FEF"/>
    <w:rsid w:val="0079412C"/>
    <w:rsid w:val="00796E1D"/>
    <w:rsid w:val="007A4B0C"/>
    <w:rsid w:val="007A5A59"/>
    <w:rsid w:val="007B125C"/>
    <w:rsid w:val="007B1597"/>
    <w:rsid w:val="007B1D5F"/>
    <w:rsid w:val="007B25DA"/>
    <w:rsid w:val="007B2ACF"/>
    <w:rsid w:val="007B3C51"/>
    <w:rsid w:val="007B3FDE"/>
    <w:rsid w:val="007B459A"/>
    <w:rsid w:val="007C0698"/>
    <w:rsid w:val="007C0862"/>
    <w:rsid w:val="007C3A09"/>
    <w:rsid w:val="007C52FF"/>
    <w:rsid w:val="007C5953"/>
    <w:rsid w:val="007C5C95"/>
    <w:rsid w:val="007D1D11"/>
    <w:rsid w:val="007D3461"/>
    <w:rsid w:val="007D3B16"/>
    <w:rsid w:val="007D5FF2"/>
    <w:rsid w:val="007D686A"/>
    <w:rsid w:val="007D6C6C"/>
    <w:rsid w:val="007D7D6A"/>
    <w:rsid w:val="007E0DB9"/>
    <w:rsid w:val="007E0E2D"/>
    <w:rsid w:val="007E23C3"/>
    <w:rsid w:val="007E251D"/>
    <w:rsid w:val="007E3A30"/>
    <w:rsid w:val="007F07B8"/>
    <w:rsid w:val="007F07C1"/>
    <w:rsid w:val="007F0C4E"/>
    <w:rsid w:val="007F2AB9"/>
    <w:rsid w:val="007F344A"/>
    <w:rsid w:val="007F3CB8"/>
    <w:rsid w:val="007F6CE8"/>
    <w:rsid w:val="007F7372"/>
    <w:rsid w:val="007F738D"/>
    <w:rsid w:val="007F790D"/>
    <w:rsid w:val="00801573"/>
    <w:rsid w:val="008018A2"/>
    <w:rsid w:val="0080230D"/>
    <w:rsid w:val="008025FF"/>
    <w:rsid w:val="00804369"/>
    <w:rsid w:val="00810E84"/>
    <w:rsid w:val="00812837"/>
    <w:rsid w:val="00813C9A"/>
    <w:rsid w:val="00813DAF"/>
    <w:rsid w:val="00813E9E"/>
    <w:rsid w:val="00815A1E"/>
    <w:rsid w:val="00820090"/>
    <w:rsid w:val="00820DAF"/>
    <w:rsid w:val="00821BC6"/>
    <w:rsid w:val="0082298D"/>
    <w:rsid w:val="0082305C"/>
    <w:rsid w:val="0082342C"/>
    <w:rsid w:val="0083021C"/>
    <w:rsid w:val="00830671"/>
    <w:rsid w:val="00830767"/>
    <w:rsid w:val="008307AE"/>
    <w:rsid w:val="00831623"/>
    <w:rsid w:val="008344B9"/>
    <w:rsid w:val="008369F3"/>
    <w:rsid w:val="00836C3D"/>
    <w:rsid w:val="00836EBE"/>
    <w:rsid w:val="00836F49"/>
    <w:rsid w:val="008374A0"/>
    <w:rsid w:val="00841547"/>
    <w:rsid w:val="00841607"/>
    <w:rsid w:val="00843CDD"/>
    <w:rsid w:val="00844491"/>
    <w:rsid w:val="00850C9E"/>
    <w:rsid w:val="008520AA"/>
    <w:rsid w:val="00852382"/>
    <w:rsid w:val="0085315A"/>
    <w:rsid w:val="00853786"/>
    <w:rsid w:val="008551D2"/>
    <w:rsid w:val="00856C54"/>
    <w:rsid w:val="00857143"/>
    <w:rsid w:val="00860180"/>
    <w:rsid w:val="00862FEC"/>
    <w:rsid w:val="00864B95"/>
    <w:rsid w:val="008658C2"/>
    <w:rsid w:val="00866343"/>
    <w:rsid w:val="00866C00"/>
    <w:rsid w:val="00867950"/>
    <w:rsid w:val="00871620"/>
    <w:rsid w:val="00871EF5"/>
    <w:rsid w:val="008737EE"/>
    <w:rsid w:val="00873805"/>
    <w:rsid w:val="0087474B"/>
    <w:rsid w:val="00881C93"/>
    <w:rsid w:val="00881CE9"/>
    <w:rsid w:val="00882576"/>
    <w:rsid w:val="0088456E"/>
    <w:rsid w:val="00890715"/>
    <w:rsid w:val="0089400F"/>
    <w:rsid w:val="00894843"/>
    <w:rsid w:val="008A1AC2"/>
    <w:rsid w:val="008A4135"/>
    <w:rsid w:val="008A4DE5"/>
    <w:rsid w:val="008A6B82"/>
    <w:rsid w:val="008A75A5"/>
    <w:rsid w:val="008B080F"/>
    <w:rsid w:val="008B25AB"/>
    <w:rsid w:val="008B2747"/>
    <w:rsid w:val="008B41F6"/>
    <w:rsid w:val="008B6951"/>
    <w:rsid w:val="008B7E90"/>
    <w:rsid w:val="008C2C39"/>
    <w:rsid w:val="008C4CC7"/>
    <w:rsid w:val="008C5260"/>
    <w:rsid w:val="008C6DC1"/>
    <w:rsid w:val="008C75C5"/>
    <w:rsid w:val="008D036A"/>
    <w:rsid w:val="008D18FA"/>
    <w:rsid w:val="008D2A99"/>
    <w:rsid w:val="008D466A"/>
    <w:rsid w:val="008D4A38"/>
    <w:rsid w:val="008D53B6"/>
    <w:rsid w:val="008D54AD"/>
    <w:rsid w:val="008D657C"/>
    <w:rsid w:val="008E5238"/>
    <w:rsid w:val="008E54D3"/>
    <w:rsid w:val="008F022F"/>
    <w:rsid w:val="008F0686"/>
    <w:rsid w:val="008F2179"/>
    <w:rsid w:val="008F39FD"/>
    <w:rsid w:val="008F3EFC"/>
    <w:rsid w:val="008F68CD"/>
    <w:rsid w:val="008F6C94"/>
    <w:rsid w:val="008F7B74"/>
    <w:rsid w:val="0090001D"/>
    <w:rsid w:val="00900F9E"/>
    <w:rsid w:val="00902314"/>
    <w:rsid w:val="00903395"/>
    <w:rsid w:val="009038BD"/>
    <w:rsid w:val="009052DB"/>
    <w:rsid w:val="0090539A"/>
    <w:rsid w:val="00907CE3"/>
    <w:rsid w:val="00912547"/>
    <w:rsid w:val="0091380D"/>
    <w:rsid w:val="00913E8A"/>
    <w:rsid w:val="00915C3B"/>
    <w:rsid w:val="009166A4"/>
    <w:rsid w:val="00916768"/>
    <w:rsid w:val="00916E0C"/>
    <w:rsid w:val="0091717E"/>
    <w:rsid w:val="00920F3E"/>
    <w:rsid w:val="009229BD"/>
    <w:rsid w:val="00923432"/>
    <w:rsid w:val="00924DCF"/>
    <w:rsid w:val="009305D8"/>
    <w:rsid w:val="00930ABB"/>
    <w:rsid w:val="009310E9"/>
    <w:rsid w:val="00932AC7"/>
    <w:rsid w:val="00933FA4"/>
    <w:rsid w:val="0093470F"/>
    <w:rsid w:val="00935597"/>
    <w:rsid w:val="009358C3"/>
    <w:rsid w:val="00936322"/>
    <w:rsid w:val="009363F5"/>
    <w:rsid w:val="0093781B"/>
    <w:rsid w:val="00937CF0"/>
    <w:rsid w:val="00940191"/>
    <w:rsid w:val="009422BB"/>
    <w:rsid w:val="00944215"/>
    <w:rsid w:val="00945D5C"/>
    <w:rsid w:val="009460A1"/>
    <w:rsid w:val="00947714"/>
    <w:rsid w:val="00950476"/>
    <w:rsid w:val="009529DE"/>
    <w:rsid w:val="0095305F"/>
    <w:rsid w:val="00954455"/>
    <w:rsid w:val="00957080"/>
    <w:rsid w:val="00957357"/>
    <w:rsid w:val="00960A0F"/>
    <w:rsid w:val="00962389"/>
    <w:rsid w:val="00962F72"/>
    <w:rsid w:val="00964EDC"/>
    <w:rsid w:val="00965963"/>
    <w:rsid w:val="00966B29"/>
    <w:rsid w:val="00967A23"/>
    <w:rsid w:val="00970114"/>
    <w:rsid w:val="00971AF0"/>
    <w:rsid w:val="00972B1F"/>
    <w:rsid w:val="00973CB1"/>
    <w:rsid w:val="0097565E"/>
    <w:rsid w:val="00977415"/>
    <w:rsid w:val="009777D3"/>
    <w:rsid w:val="00977B9D"/>
    <w:rsid w:val="00981478"/>
    <w:rsid w:val="009817B1"/>
    <w:rsid w:val="00983659"/>
    <w:rsid w:val="00990B50"/>
    <w:rsid w:val="00991399"/>
    <w:rsid w:val="009926C6"/>
    <w:rsid w:val="00992F74"/>
    <w:rsid w:val="0099579E"/>
    <w:rsid w:val="009961D1"/>
    <w:rsid w:val="009A035B"/>
    <w:rsid w:val="009A1E49"/>
    <w:rsid w:val="009A2A4D"/>
    <w:rsid w:val="009A2E0E"/>
    <w:rsid w:val="009A334F"/>
    <w:rsid w:val="009A6955"/>
    <w:rsid w:val="009A6E70"/>
    <w:rsid w:val="009B02D6"/>
    <w:rsid w:val="009B2C34"/>
    <w:rsid w:val="009B2F84"/>
    <w:rsid w:val="009B376B"/>
    <w:rsid w:val="009B41BF"/>
    <w:rsid w:val="009C02F2"/>
    <w:rsid w:val="009C1D04"/>
    <w:rsid w:val="009C34C0"/>
    <w:rsid w:val="009C4410"/>
    <w:rsid w:val="009C56AC"/>
    <w:rsid w:val="009C613D"/>
    <w:rsid w:val="009C6C96"/>
    <w:rsid w:val="009D0FDA"/>
    <w:rsid w:val="009D275C"/>
    <w:rsid w:val="009D2F81"/>
    <w:rsid w:val="009D3A70"/>
    <w:rsid w:val="009E13CA"/>
    <w:rsid w:val="009E359C"/>
    <w:rsid w:val="009E3D52"/>
    <w:rsid w:val="009E6E89"/>
    <w:rsid w:val="009F14EA"/>
    <w:rsid w:val="009F36BB"/>
    <w:rsid w:val="009F3E54"/>
    <w:rsid w:val="009F4CC3"/>
    <w:rsid w:val="009F515A"/>
    <w:rsid w:val="009F5FFE"/>
    <w:rsid w:val="009F6B84"/>
    <w:rsid w:val="009F7D33"/>
    <w:rsid w:val="00A044F4"/>
    <w:rsid w:val="00A05242"/>
    <w:rsid w:val="00A065E9"/>
    <w:rsid w:val="00A0762A"/>
    <w:rsid w:val="00A10A75"/>
    <w:rsid w:val="00A124EA"/>
    <w:rsid w:val="00A13C59"/>
    <w:rsid w:val="00A147C9"/>
    <w:rsid w:val="00A156C7"/>
    <w:rsid w:val="00A17B84"/>
    <w:rsid w:val="00A21F76"/>
    <w:rsid w:val="00A2284F"/>
    <w:rsid w:val="00A22B98"/>
    <w:rsid w:val="00A23D88"/>
    <w:rsid w:val="00A26118"/>
    <w:rsid w:val="00A311A2"/>
    <w:rsid w:val="00A33E8C"/>
    <w:rsid w:val="00A34FD2"/>
    <w:rsid w:val="00A36649"/>
    <w:rsid w:val="00A3749C"/>
    <w:rsid w:val="00A4251D"/>
    <w:rsid w:val="00A43BCB"/>
    <w:rsid w:val="00A45A3D"/>
    <w:rsid w:val="00A50BC6"/>
    <w:rsid w:val="00A52925"/>
    <w:rsid w:val="00A52FCB"/>
    <w:rsid w:val="00A54931"/>
    <w:rsid w:val="00A54B03"/>
    <w:rsid w:val="00A55DD4"/>
    <w:rsid w:val="00A55E48"/>
    <w:rsid w:val="00A56C9B"/>
    <w:rsid w:val="00A57625"/>
    <w:rsid w:val="00A60660"/>
    <w:rsid w:val="00A61298"/>
    <w:rsid w:val="00A61E46"/>
    <w:rsid w:val="00A61F1C"/>
    <w:rsid w:val="00A62D7F"/>
    <w:rsid w:val="00A64A34"/>
    <w:rsid w:val="00A7003C"/>
    <w:rsid w:val="00A70610"/>
    <w:rsid w:val="00A71691"/>
    <w:rsid w:val="00A7207B"/>
    <w:rsid w:val="00A760A6"/>
    <w:rsid w:val="00A76770"/>
    <w:rsid w:val="00A7726E"/>
    <w:rsid w:val="00A806CE"/>
    <w:rsid w:val="00A8077A"/>
    <w:rsid w:val="00A83CEA"/>
    <w:rsid w:val="00A90448"/>
    <w:rsid w:val="00A90C2A"/>
    <w:rsid w:val="00A9143E"/>
    <w:rsid w:val="00A914B1"/>
    <w:rsid w:val="00A9169C"/>
    <w:rsid w:val="00A923FF"/>
    <w:rsid w:val="00A96BB3"/>
    <w:rsid w:val="00AA00F9"/>
    <w:rsid w:val="00AA1824"/>
    <w:rsid w:val="00AA241E"/>
    <w:rsid w:val="00AA490F"/>
    <w:rsid w:val="00AA5AAE"/>
    <w:rsid w:val="00AA7285"/>
    <w:rsid w:val="00AB046E"/>
    <w:rsid w:val="00AB0518"/>
    <w:rsid w:val="00AB3B3C"/>
    <w:rsid w:val="00AB7462"/>
    <w:rsid w:val="00AB751B"/>
    <w:rsid w:val="00AC2077"/>
    <w:rsid w:val="00AC3C38"/>
    <w:rsid w:val="00AC462A"/>
    <w:rsid w:val="00AC6029"/>
    <w:rsid w:val="00AC6072"/>
    <w:rsid w:val="00AC6A2D"/>
    <w:rsid w:val="00AC7CD9"/>
    <w:rsid w:val="00AD0EA3"/>
    <w:rsid w:val="00AD12A1"/>
    <w:rsid w:val="00AD2A1C"/>
    <w:rsid w:val="00AD4099"/>
    <w:rsid w:val="00AD48B9"/>
    <w:rsid w:val="00AD6596"/>
    <w:rsid w:val="00AD7D5A"/>
    <w:rsid w:val="00AE2294"/>
    <w:rsid w:val="00AE41E0"/>
    <w:rsid w:val="00AE5637"/>
    <w:rsid w:val="00AF29D9"/>
    <w:rsid w:val="00AF3A79"/>
    <w:rsid w:val="00AF4625"/>
    <w:rsid w:val="00AF5322"/>
    <w:rsid w:val="00B007D2"/>
    <w:rsid w:val="00B01EA4"/>
    <w:rsid w:val="00B020FC"/>
    <w:rsid w:val="00B03440"/>
    <w:rsid w:val="00B05704"/>
    <w:rsid w:val="00B10A53"/>
    <w:rsid w:val="00B112EB"/>
    <w:rsid w:val="00B1678B"/>
    <w:rsid w:val="00B17EBC"/>
    <w:rsid w:val="00B17FD0"/>
    <w:rsid w:val="00B2342E"/>
    <w:rsid w:val="00B23AFD"/>
    <w:rsid w:val="00B25C0B"/>
    <w:rsid w:val="00B25C12"/>
    <w:rsid w:val="00B265BB"/>
    <w:rsid w:val="00B27A18"/>
    <w:rsid w:val="00B3291D"/>
    <w:rsid w:val="00B32A03"/>
    <w:rsid w:val="00B34141"/>
    <w:rsid w:val="00B40084"/>
    <w:rsid w:val="00B40895"/>
    <w:rsid w:val="00B42AFD"/>
    <w:rsid w:val="00B44CB0"/>
    <w:rsid w:val="00B44DB6"/>
    <w:rsid w:val="00B45544"/>
    <w:rsid w:val="00B45B63"/>
    <w:rsid w:val="00B50018"/>
    <w:rsid w:val="00B50D07"/>
    <w:rsid w:val="00B52D05"/>
    <w:rsid w:val="00B53D81"/>
    <w:rsid w:val="00B543E7"/>
    <w:rsid w:val="00B5442A"/>
    <w:rsid w:val="00B5446A"/>
    <w:rsid w:val="00B60161"/>
    <w:rsid w:val="00B6064D"/>
    <w:rsid w:val="00B63A4A"/>
    <w:rsid w:val="00B65AE4"/>
    <w:rsid w:val="00B6736C"/>
    <w:rsid w:val="00B677BB"/>
    <w:rsid w:val="00B67CC5"/>
    <w:rsid w:val="00B71072"/>
    <w:rsid w:val="00B72573"/>
    <w:rsid w:val="00B75608"/>
    <w:rsid w:val="00B76A4E"/>
    <w:rsid w:val="00B82C6A"/>
    <w:rsid w:val="00B84F50"/>
    <w:rsid w:val="00B84FC5"/>
    <w:rsid w:val="00B8691F"/>
    <w:rsid w:val="00B907F7"/>
    <w:rsid w:val="00B918B0"/>
    <w:rsid w:val="00B92070"/>
    <w:rsid w:val="00B930BC"/>
    <w:rsid w:val="00B9398C"/>
    <w:rsid w:val="00B93EAF"/>
    <w:rsid w:val="00B942A4"/>
    <w:rsid w:val="00B951CB"/>
    <w:rsid w:val="00B95225"/>
    <w:rsid w:val="00B9557B"/>
    <w:rsid w:val="00B97319"/>
    <w:rsid w:val="00B975B2"/>
    <w:rsid w:val="00BA056B"/>
    <w:rsid w:val="00BA0692"/>
    <w:rsid w:val="00BA16A8"/>
    <w:rsid w:val="00BA27DB"/>
    <w:rsid w:val="00BA37A3"/>
    <w:rsid w:val="00BA4C3F"/>
    <w:rsid w:val="00BA6AF8"/>
    <w:rsid w:val="00BA71BD"/>
    <w:rsid w:val="00BA7FA0"/>
    <w:rsid w:val="00BB4601"/>
    <w:rsid w:val="00BB48A8"/>
    <w:rsid w:val="00BB60CF"/>
    <w:rsid w:val="00BB6D8B"/>
    <w:rsid w:val="00BC0FD0"/>
    <w:rsid w:val="00BC1722"/>
    <w:rsid w:val="00BC1BEE"/>
    <w:rsid w:val="00BC598A"/>
    <w:rsid w:val="00BD1839"/>
    <w:rsid w:val="00BD47A9"/>
    <w:rsid w:val="00BD5D48"/>
    <w:rsid w:val="00BD6338"/>
    <w:rsid w:val="00BD6A9E"/>
    <w:rsid w:val="00BD791F"/>
    <w:rsid w:val="00BD7DF8"/>
    <w:rsid w:val="00BE34DD"/>
    <w:rsid w:val="00BE5015"/>
    <w:rsid w:val="00BE619A"/>
    <w:rsid w:val="00BE7A1F"/>
    <w:rsid w:val="00BF09CA"/>
    <w:rsid w:val="00BF292D"/>
    <w:rsid w:val="00BF5606"/>
    <w:rsid w:val="00BF5BFA"/>
    <w:rsid w:val="00BF72EF"/>
    <w:rsid w:val="00BF7741"/>
    <w:rsid w:val="00C0006A"/>
    <w:rsid w:val="00C004BC"/>
    <w:rsid w:val="00C00B87"/>
    <w:rsid w:val="00C0190C"/>
    <w:rsid w:val="00C028BB"/>
    <w:rsid w:val="00C0426B"/>
    <w:rsid w:val="00C06850"/>
    <w:rsid w:val="00C10350"/>
    <w:rsid w:val="00C10881"/>
    <w:rsid w:val="00C11C3E"/>
    <w:rsid w:val="00C12C38"/>
    <w:rsid w:val="00C12C55"/>
    <w:rsid w:val="00C14FEB"/>
    <w:rsid w:val="00C15412"/>
    <w:rsid w:val="00C15E31"/>
    <w:rsid w:val="00C1683E"/>
    <w:rsid w:val="00C21D7B"/>
    <w:rsid w:val="00C236C7"/>
    <w:rsid w:val="00C23EF1"/>
    <w:rsid w:val="00C26752"/>
    <w:rsid w:val="00C341F0"/>
    <w:rsid w:val="00C3447E"/>
    <w:rsid w:val="00C35710"/>
    <w:rsid w:val="00C36261"/>
    <w:rsid w:val="00C368FD"/>
    <w:rsid w:val="00C427BC"/>
    <w:rsid w:val="00C43378"/>
    <w:rsid w:val="00C46E5C"/>
    <w:rsid w:val="00C47319"/>
    <w:rsid w:val="00C51D64"/>
    <w:rsid w:val="00C5423F"/>
    <w:rsid w:val="00C55D72"/>
    <w:rsid w:val="00C5619E"/>
    <w:rsid w:val="00C602B5"/>
    <w:rsid w:val="00C603B4"/>
    <w:rsid w:val="00C644A9"/>
    <w:rsid w:val="00C64D2F"/>
    <w:rsid w:val="00C64F35"/>
    <w:rsid w:val="00C6649F"/>
    <w:rsid w:val="00C70F84"/>
    <w:rsid w:val="00C729D9"/>
    <w:rsid w:val="00C7360F"/>
    <w:rsid w:val="00C742C2"/>
    <w:rsid w:val="00C7483C"/>
    <w:rsid w:val="00C77798"/>
    <w:rsid w:val="00C77B41"/>
    <w:rsid w:val="00C81FF2"/>
    <w:rsid w:val="00C821C0"/>
    <w:rsid w:val="00C8405F"/>
    <w:rsid w:val="00C92634"/>
    <w:rsid w:val="00C92B44"/>
    <w:rsid w:val="00C931FD"/>
    <w:rsid w:val="00C94E41"/>
    <w:rsid w:val="00C9635D"/>
    <w:rsid w:val="00C977B2"/>
    <w:rsid w:val="00CA036F"/>
    <w:rsid w:val="00CA1002"/>
    <w:rsid w:val="00CA5937"/>
    <w:rsid w:val="00CA6230"/>
    <w:rsid w:val="00CA7C40"/>
    <w:rsid w:val="00CA7F8C"/>
    <w:rsid w:val="00CB1434"/>
    <w:rsid w:val="00CB214D"/>
    <w:rsid w:val="00CC0ECF"/>
    <w:rsid w:val="00CC308D"/>
    <w:rsid w:val="00CC3144"/>
    <w:rsid w:val="00CC3492"/>
    <w:rsid w:val="00CC465D"/>
    <w:rsid w:val="00CC496A"/>
    <w:rsid w:val="00CC5D51"/>
    <w:rsid w:val="00CD023C"/>
    <w:rsid w:val="00CD0493"/>
    <w:rsid w:val="00CD07B2"/>
    <w:rsid w:val="00CD0CBA"/>
    <w:rsid w:val="00CD116D"/>
    <w:rsid w:val="00CD25D6"/>
    <w:rsid w:val="00CD3C35"/>
    <w:rsid w:val="00CD3DE8"/>
    <w:rsid w:val="00CD4659"/>
    <w:rsid w:val="00CD469A"/>
    <w:rsid w:val="00CE04BE"/>
    <w:rsid w:val="00CE08C1"/>
    <w:rsid w:val="00CE13BB"/>
    <w:rsid w:val="00CE2858"/>
    <w:rsid w:val="00CE393A"/>
    <w:rsid w:val="00CE40F5"/>
    <w:rsid w:val="00CE488C"/>
    <w:rsid w:val="00CE5FF7"/>
    <w:rsid w:val="00CE7BCD"/>
    <w:rsid w:val="00CF05B7"/>
    <w:rsid w:val="00CF060C"/>
    <w:rsid w:val="00CF154B"/>
    <w:rsid w:val="00CF32B1"/>
    <w:rsid w:val="00CF63E3"/>
    <w:rsid w:val="00D00ED4"/>
    <w:rsid w:val="00D023F8"/>
    <w:rsid w:val="00D0422E"/>
    <w:rsid w:val="00D05545"/>
    <w:rsid w:val="00D07B90"/>
    <w:rsid w:val="00D10A56"/>
    <w:rsid w:val="00D11928"/>
    <w:rsid w:val="00D11A16"/>
    <w:rsid w:val="00D1280B"/>
    <w:rsid w:val="00D135FF"/>
    <w:rsid w:val="00D16584"/>
    <w:rsid w:val="00D17053"/>
    <w:rsid w:val="00D204E7"/>
    <w:rsid w:val="00D2319E"/>
    <w:rsid w:val="00D24014"/>
    <w:rsid w:val="00D2535D"/>
    <w:rsid w:val="00D262BD"/>
    <w:rsid w:val="00D27867"/>
    <w:rsid w:val="00D32F35"/>
    <w:rsid w:val="00D33FB4"/>
    <w:rsid w:val="00D3523C"/>
    <w:rsid w:val="00D3548D"/>
    <w:rsid w:val="00D355DD"/>
    <w:rsid w:val="00D40AE1"/>
    <w:rsid w:val="00D40D4E"/>
    <w:rsid w:val="00D42D3E"/>
    <w:rsid w:val="00D4520B"/>
    <w:rsid w:val="00D45906"/>
    <w:rsid w:val="00D465EB"/>
    <w:rsid w:val="00D4686B"/>
    <w:rsid w:val="00D472A0"/>
    <w:rsid w:val="00D4781E"/>
    <w:rsid w:val="00D47CA6"/>
    <w:rsid w:val="00D51483"/>
    <w:rsid w:val="00D52CC6"/>
    <w:rsid w:val="00D5425C"/>
    <w:rsid w:val="00D5459A"/>
    <w:rsid w:val="00D546EE"/>
    <w:rsid w:val="00D57641"/>
    <w:rsid w:val="00D578EB"/>
    <w:rsid w:val="00D60126"/>
    <w:rsid w:val="00D608A7"/>
    <w:rsid w:val="00D6158D"/>
    <w:rsid w:val="00D61BCF"/>
    <w:rsid w:val="00D62855"/>
    <w:rsid w:val="00D629A3"/>
    <w:rsid w:val="00D646E8"/>
    <w:rsid w:val="00D65E2F"/>
    <w:rsid w:val="00D70E1B"/>
    <w:rsid w:val="00D71154"/>
    <w:rsid w:val="00D71B4A"/>
    <w:rsid w:val="00D73BFC"/>
    <w:rsid w:val="00D73C3A"/>
    <w:rsid w:val="00D74B92"/>
    <w:rsid w:val="00D762D7"/>
    <w:rsid w:val="00D805C3"/>
    <w:rsid w:val="00D82EBB"/>
    <w:rsid w:val="00D83AC9"/>
    <w:rsid w:val="00D8413D"/>
    <w:rsid w:val="00D84F62"/>
    <w:rsid w:val="00D8514B"/>
    <w:rsid w:val="00D86997"/>
    <w:rsid w:val="00D876AC"/>
    <w:rsid w:val="00D923FC"/>
    <w:rsid w:val="00D92C23"/>
    <w:rsid w:val="00D92D0E"/>
    <w:rsid w:val="00D95270"/>
    <w:rsid w:val="00D96AD7"/>
    <w:rsid w:val="00DA2A83"/>
    <w:rsid w:val="00DA4547"/>
    <w:rsid w:val="00DA4B8C"/>
    <w:rsid w:val="00DA5F0C"/>
    <w:rsid w:val="00DA71F9"/>
    <w:rsid w:val="00DA7233"/>
    <w:rsid w:val="00DB037D"/>
    <w:rsid w:val="00DB2482"/>
    <w:rsid w:val="00DB5ADC"/>
    <w:rsid w:val="00DB5DAE"/>
    <w:rsid w:val="00DB64CF"/>
    <w:rsid w:val="00DB7D44"/>
    <w:rsid w:val="00DC1089"/>
    <w:rsid w:val="00DC5895"/>
    <w:rsid w:val="00DC7472"/>
    <w:rsid w:val="00DC74E5"/>
    <w:rsid w:val="00DD0569"/>
    <w:rsid w:val="00DD0B0D"/>
    <w:rsid w:val="00DD13AA"/>
    <w:rsid w:val="00DD1793"/>
    <w:rsid w:val="00DD1CAD"/>
    <w:rsid w:val="00DE1813"/>
    <w:rsid w:val="00DE21A5"/>
    <w:rsid w:val="00DE5108"/>
    <w:rsid w:val="00DE699F"/>
    <w:rsid w:val="00DE6F40"/>
    <w:rsid w:val="00DE7CF7"/>
    <w:rsid w:val="00DF13EF"/>
    <w:rsid w:val="00DF143F"/>
    <w:rsid w:val="00DF3D53"/>
    <w:rsid w:val="00DF4AD3"/>
    <w:rsid w:val="00DF581D"/>
    <w:rsid w:val="00DF60CD"/>
    <w:rsid w:val="00E03C5E"/>
    <w:rsid w:val="00E057C9"/>
    <w:rsid w:val="00E05A40"/>
    <w:rsid w:val="00E05EFF"/>
    <w:rsid w:val="00E0782D"/>
    <w:rsid w:val="00E1303D"/>
    <w:rsid w:val="00E14E18"/>
    <w:rsid w:val="00E15F3B"/>
    <w:rsid w:val="00E2084C"/>
    <w:rsid w:val="00E221F6"/>
    <w:rsid w:val="00E22B95"/>
    <w:rsid w:val="00E23AB1"/>
    <w:rsid w:val="00E25F25"/>
    <w:rsid w:val="00E27FD7"/>
    <w:rsid w:val="00E3544B"/>
    <w:rsid w:val="00E42A88"/>
    <w:rsid w:val="00E42CA9"/>
    <w:rsid w:val="00E43514"/>
    <w:rsid w:val="00E44713"/>
    <w:rsid w:val="00E45428"/>
    <w:rsid w:val="00E45486"/>
    <w:rsid w:val="00E45911"/>
    <w:rsid w:val="00E461B6"/>
    <w:rsid w:val="00E476F3"/>
    <w:rsid w:val="00E502FA"/>
    <w:rsid w:val="00E50FD2"/>
    <w:rsid w:val="00E52A37"/>
    <w:rsid w:val="00E5301E"/>
    <w:rsid w:val="00E54E4D"/>
    <w:rsid w:val="00E55DB7"/>
    <w:rsid w:val="00E56950"/>
    <w:rsid w:val="00E6126C"/>
    <w:rsid w:val="00E61318"/>
    <w:rsid w:val="00E64F95"/>
    <w:rsid w:val="00E65B71"/>
    <w:rsid w:val="00E66810"/>
    <w:rsid w:val="00E66ABB"/>
    <w:rsid w:val="00E7321A"/>
    <w:rsid w:val="00E751D3"/>
    <w:rsid w:val="00E773C8"/>
    <w:rsid w:val="00E776AA"/>
    <w:rsid w:val="00E77DFD"/>
    <w:rsid w:val="00E8323D"/>
    <w:rsid w:val="00E83A3F"/>
    <w:rsid w:val="00E83C35"/>
    <w:rsid w:val="00E84D6A"/>
    <w:rsid w:val="00E85522"/>
    <w:rsid w:val="00E858C8"/>
    <w:rsid w:val="00E86A09"/>
    <w:rsid w:val="00E903B2"/>
    <w:rsid w:val="00E904C7"/>
    <w:rsid w:val="00E91229"/>
    <w:rsid w:val="00E935FD"/>
    <w:rsid w:val="00E94330"/>
    <w:rsid w:val="00E95480"/>
    <w:rsid w:val="00EA19BC"/>
    <w:rsid w:val="00EA2BB2"/>
    <w:rsid w:val="00EA36A7"/>
    <w:rsid w:val="00EA424D"/>
    <w:rsid w:val="00EA587A"/>
    <w:rsid w:val="00EA59F1"/>
    <w:rsid w:val="00EA6ECD"/>
    <w:rsid w:val="00EA7C60"/>
    <w:rsid w:val="00EB227A"/>
    <w:rsid w:val="00EB2CF7"/>
    <w:rsid w:val="00EB4109"/>
    <w:rsid w:val="00EC1D8D"/>
    <w:rsid w:val="00EC33F0"/>
    <w:rsid w:val="00EC410C"/>
    <w:rsid w:val="00EC4E87"/>
    <w:rsid w:val="00EC5763"/>
    <w:rsid w:val="00EC7410"/>
    <w:rsid w:val="00ED1494"/>
    <w:rsid w:val="00ED2FD7"/>
    <w:rsid w:val="00ED33DA"/>
    <w:rsid w:val="00ED3607"/>
    <w:rsid w:val="00ED42AC"/>
    <w:rsid w:val="00ED73C0"/>
    <w:rsid w:val="00ED7FFD"/>
    <w:rsid w:val="00EE187C"/>
    <w:rsid w:val="00EE21D3"/>
    <w:rsid w:val="00EE3F5B"/>
    <w:rsid w:val="00EE432F"/>
    <w:rsid w:val="00EE58A0"/>
    <w:rsid w:val="00EE6517"/>
    <w:rsid w:val="00EE74CA"/>
    <w:rsid w:val="00EF2EEA"/>
    <w:rsid w:val="00EF6CB7"/>
    <w:rsid w:val="00F002F1"/>
    <w:rsid w:val="00F00EA9"/>
    <w:rsid w:val="00F0256C"/>
    <w:rsid w:val="00F03014"/>
    <w:rsid w:val="00F053EA"/>
    <w:rsid w:val="00F062E6"/>
    <w:rsid w:val="00F07A38"/>
    <w:rsid w:val="00F1107B"/>
    <w:rsid w:val="00F11930"/>
    <w:rsid w:val="00F11F8E"/>
    <w:rsid w:val="00F1307C"/>
    <w:rsid w:val="00F1407D"/>
    <w:rsid w:val="00F1439F"/>
    <w:rsid w:val="00F144AB"/>
    <w:rsid w:val="00F15AAA"/>
    <w:rsid w:val="00F15DA5"/>
    <w:rsid w:val="00F1762C"/>
    <w:rsid w:val="00F20C77"/>
    <w:rsid w:val="00F2169C"/>
    <w:rsid w:val="00F216BA"/>
    <w:rsid w:val="00F217D4"/>
    <w:rsid w:val="00F22A37"/>
    <w:rsid w:val="00F2438C"/>
    <w:rsid w:val="00F24401"/>
    <w:rsid w:val="00F24552"/>
    <w:rsid w:val="00F26A2B"/>
    <w:rsid w:val="00F277CD"/>
    <w:rsid w:val="00F318BA"/>
    <w:rsid w:val="00F31C0A"/>
    <w:rsid w:val="00F32D5B"/>
    <w:rsid w:val="00F3546C"/>
    <w:rsid w:val="00F36529"/>
    <w:rsid w:val="00F368E6"/>
    <w:rsid w:val="00F36E05"/>
    <w:rsid w:val="00F377A0"/>
    <w:rsid w:val="00F41ACE"/>
    <w:rsid w:val="00F428F3"/>
    <w:rsid w:val="00F473BF"/>
    <w:rsid w:val="00F50990"/>
    <w:rsid w:val="00F54222"/>
    <w:rsid w:val="00F54EF3"/>
    <w:rsid w:val="00F5535D"/>
    <w:rsid w:val="00F55B55"/>
    <w:rsid w:val="00F63EDF"/>
    <w:rsid w:val="00F6480A"/>
    <w:rsid w:val="00F64AF8"/>
    <w:rsid w:val="00F654BC"/>
    <w:rsid w:val="00F65525"/>
    <w:rsid w:val="00F6721D"/>
    <w:rsid w:val="00F700A1"/>
    <w:rsid w:val="00F71F68"/>
    <w:rsid w:val="00F72DF9"/>
    <w:rsid w:val="00F76644"/>
    <w:rsid w:val="00F76727"/>
    <w:rsid w:val="00F77BE7"/>
    <w:rsid w:val="00F8064D"/>
    <w:rsid w:val="00F80943"/>
    <w:rsid w:val="00F816B7"/>
    <w:rsid w:val="00F81D1A"/>
    <w:rsid w:val="00F8493D"/>
    <w:rsid w:val="00F84F53"/>
    <w:rsid w:val="00F853FF"/>
    <w:rsid w:val="00F86B0B"/>
    <w:rsid w:val="00F87A37"/>
    <w:rsid w:val="00F9076F"/>
    <w:rsid w:val="00F91297"/>
    <w:rsid w:val="00F93A23"/>
    <w:rsid w:val="00F948CE"/>
    <w:rsid w:val="00F9581D"/>
    <w:rsid w:val="00F96AF5"/>
    <w:rsid w:val="00FA0E99"/>
    <w:rsid w:val="00FA28A0"/>
    <w:rsid w:val="00FA3304"/>
    <w:rsid w:val="00FA3496"/>
    <w:rsid w:val="00FA6D14"/>
    <w:rsid w:val="00FA71AC"/>
    <w:rsid w:val="00FB038E"/>
    <w:rsid w:val="00FB1788"/>
    <w:rsid w:val="00FB2A8B"/>
    <w:rsid w:val="00FB4CFB"/>
    <w:rsid w:val="00FB660F"/>
    <w:rsid w:val="00FB6CB2"/>
    <w:rsid w:val="00FC166C"/>
    <w:rsid w:val="00FC2856"/>
    <w:rsid w:val="00FC4EC3"/>
    <w:rsid w:val="00FC53B7"/>
    <w:rsid w:val="00FC5F3A"/>
    <w:rsid w:val="00FC6D39"/>
    <w:rsid w:val="00FC73A7"/>
    <w:rsid w:val="00FC7979"/>
    <w:rsid w:val="00FD02F4"/>
    <w:rsid w:val="00FD0978"/>
    <w:rsid w:val="00FD0EE8"/>
    <w:rsid w:val="00FD0FF0"/>
    <w:rsid w:val="00FD17FF"/>
    <w:rsid w:val="00FD1C89"/>
    <w:rsid w:val="00FD26F7"/>
    <w:rsid w:val="00FD4AAF"/>
    <w:rsid w:val="00FD4CE8"/>
    <w:rsid w:val="00FD6611"/>
    <w:rsid w:val="00FD689F"/>
    <w:rsid w:val="00FE0211"/>
    <w:rsid w:val="00FE2406"/>
    <w:rsid w:val="00FE5E28"/>
    <w:rsid w:val="00FE740B"/>
    <w:rsid w:val="00FE7C5C"/>
    <w:rsid w:val="00FF00B1"/>
    <w:rsid w:val="00FF1691"/>
    <w:rsid w:val="00FF16BF"/>
    <w:rsid w:val="00FF268E"/>
    <w:rsid w:val="00FF3560"/>
    <w:rsid w:val="00FF6254"/>
    <w:rsid w:val="00FF6C79"/>
    <w:rsid w:val="00FF6F80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F16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1691"/>
    <w:rPr>
      <w:rFonts w:ascii="Consolas" w:hAnsi="Consolas" w:cs="Consolas"/>
      <w:sz w:val="21"/>
      <w:szCs w:val="21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F16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1691"/>
    <w:rPr>
      <w:rFonts w:ascii="Consolas" w:hAnsi="Consolas" w:cs="Consolas"/>
      <w:sz w:val="21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 Dehli</dc:creator>
  <cp:lastModifiedBy>Borislava Manolova</cp:lastModifiedBy>
  <cp:revision>54</cp:revision>
  <dcterms:created xsi:type="dcterms:W3CDTF">2014-06-03T13:55:00Z</dcterms:created>
  <dcterms:modified xsi:type="dcterms:W3CDTF">2014-06-03T14:53:00Z</dcterms:modified>
</cp:coreProperties>
</file>